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685474" w14:textId="7DCA5236" w:rsidR="008A00FA" w:rsidRDefault="00653937">
      <w:r w:rsidRPr="00653937">
        <w:fldChar w:fldCharType="begin"/>
      </w:r>
      <w:r w:rsidRPr="00653937">
        <w:instrText>HYPERLINK "https://www.anthedesign.fr/"</w:instrText>
      </w:r>
      <w:r w:rsidRPr="00653937">
        <w:fldChar w:fldCharType="separate"/>
      </w:r>
      <w:proofErr w:type="spellStart"/>
      <w:r w:rsidRPr="00653937">
        <w:rPr>
          <w:rStyle w:val="Hyperlink"/>
        </w:rPr>
        <w:t>AntheDesign</w:t>
      </w:r>
      <w:proofErr w:type="spellEnd"/>
      <w:r w:rsidRPr="00653937">
        <w:rPr>
          <w:rStyle w:val="Hyperlink"/>
        </w:rPr>
        <w:t xml:space="preserve"> : agence digitale 360° - création et refonte de site web</w:t>
      </w:r>
      <w:r w:rsidRPr="00653937">
        <w:fldChar w:fldCharType="end"/>
      </w:r>
    </w:p>
    <w:p w14:paraId="5CFD3CD4" w14:textId="021EC7F5" w:rsidR="00653937" w:rsidRDefault="00653937" w:rsidP="00653937">
      <w:pPr>
        <w:pStyle w:val="ListParagraph"/>
        <w:numPr>
          <w:ilvl w:val="0"/>
          <w:numId w:val="1"/>
        </w:numPr>
      </w:pPr>
      <w:r>
        <w:t>La charte de couleur</w:t>
      </w:r>
      <w:proofErr w:type="gramStart"/>
      <w:r>
        <w:t> :</w:t>
      </w:r>
      <w:proofErr w:type="spellStart"/>
      <w:r>
        <w:t>energie</w:t>
      </w:r>
      <w:proofErr w:type="spellEnd"/>
      <w:proofErr w:type="gramEnd"/>
      <w:r>
        <w:t xml:space="preserve"> </w:t>
      </w:r>
      <w:r w:rsidR="00781B06">
        <w:t>/vivante</w:t>
      </w:r>
    </w:p>
    <w:p w14:paraId="2CC1AE6C" w14:textId="2291A70A" w:rsidR="00781B06" w:rsidRPr="00F42569" w:rsidRDefault="00781B06" w:rsidP="00653937">
      <w:pPr>
        <w:pStyle w:val="ListParagraph"/>
        <w:numPr>
          <w:ilvl w:val="0"/>
          <w:numId w:val="1"/>
        </w:numPr>
      </w:pPr>
      <w:r w:rsidRPr="00F42569">
        <w:t xml:space="preserve">Une barre de navigation fixe en haut de la page et qui diminue </w:t>
      </w:r>
      <w:r w:rsidR="009B570D" w:rsidRPr="00F42569">
        <w:t xml:space="preserve">au </w:t>
      </w:r>
      <w:proofErr w:type="gramStart"/>
      <w:r w:rsidR="009B570D" w:rsidRPr="00F42569">
        <w:t>cour</w:t>
      </w:r>
      <w:proofErr w:type="gramEnd"/>
      <w:r w:rsidR="009B570D" w:rsidRPr="00F42569">
        <w:t xml:space="preserve"> de la navigation </w:t>
      </w:r>
      <w:proofErr w:type="spellStart"/>
      <w:r w:rsidR="009B570D" w:rsidRPr="00F42569">
        <w:t>ds</w:t>
      </w:r>
      <w:proofErr w:type="spellEnd"/>
      <w:r w:rsidR="009B570D" w:rsidRPr="00F42569">
        <w:t xml:space="preserve"> le site</w:t>
      </w:r>
    </w:p>
    <w:p w14:paraId="14145B0B" w14:textId="089EC9F4" w:rsidR="00653937" w:rsidRDefault="00A476EE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37771A8" wp14:editId="633B2382">
                <wp:simplePos x="0" y="0"/>
                <wp:positionH relativeFrom="column">
                  <wp:posOffset>-4445</wp:posOffset>
                </wp:positionH>
                <wp:positionV relativeFrom="paragraph">
                  <wp:posOffset>3120390</wp:posOffset>
                </wp:positionV>
                <wp:extent cx="5760720" cy="554355"/>
                <wp:effectExtent l="19050" t="19050" r="11430" b="17145"/>
                <wp:wrapNone/>
                <wp:docPr id="20430545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554355"/>
                        </a:xfrm>
                        <a:prstGeom prst="rect">
                          <a:avLst/>
                        </a:prstGeom>
                        <a:noFill/>
                        <a:ln w="28575"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6B100C" id="Rectangle 1" o:spid="_x0000_s1026" style="position:absolute;margin-left:-.35pt;margin-top:245.7pt;width:453.6pt;height:43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" filled="f" strokecolor="#4ea72e [3209]" strokeweight="2.25pt">
                <v:stroke dashstyle="3 1"/>
              </v:rect>
            </w:pict>
          </mc:Fallback>
        </mc:AlternateContent>
      </w:r>
      <w:r w:rsidR="00653937" w:rsidRPr="00653937">
        <w:rPr>
          <w:noProof/>
        </w:rPr>
        <w:drawing>
          <wp:inline distT="0" distB="0" distL="0" distR="0" wp14:anchorId="26E65E19" wp14:editId="72860176">
            <wp:extent cx="5760720" cy="3004185"/>
            <wp:effectExtent l="0" t="0" r="0" b="5715"/>
            <wp:docPr id="142858291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82917" name="Picture 1" descr="A screenshot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8287" w14:textId="6F9F38B7" w:rsidR="009B570D" w:rsidRDefault="00A476EE">
      <w:r w:rsidRPr="009B570D">
        <w:rPr>
          <w:noProof/>
        </w:rPr>
        <w:drawing>
          <wp:inline distT="0" distB="0" distL="0" distR="0" wp14:anchorId="33412224" wp14:editId="6F8CF2AA">
            <wp:extent cx="5760720" cy="554355"/>
            <wp:effectExtent l="0" t="0" r="0" b="0"/>
            <wp:docPr id="72493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156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E2AF" w14:textId="1337651F" w:rsidR="00A476EE" w:rsidRDefault="00A476EE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BE86467" wp14:editId="5913F479">
                <wp:simplePos x="0" y="0"/>
                <wp:positionH relativeFrom="margin">
                  <wp:align>left</wp:align>
                </wp:positionH>
                <wp:positionV relativeFrom="paragraph">
                  <wp:posOffset>17780</wp:posOffset>
                </wp:positionV>
                <wp:extent cx="5760720" cy="171450"/>
                <wp:effectExtent l="19050" t="19050" r="11430" b="19050"/>
                <wp:wrapNone/>
                <wp:docPr id="10676412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2027B" id="Rectangle 1" o:spid="_x0000_s1026" style="position:absolute;margin-left:0;margin-top:1.4pt;width:453.6pt;height:13.5pt;z-index:2516613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" filled="f" strokecolor="#4ea72e [3209]" strokeweight="2.25pt">
                <v:stroke dashstyle="3 1"/>
                <w10:wrap anchorx="margin"/>
              </v:rect>
            </w:pict>
          </mc:Fallback>
        </mc:AlternateContent>
      </w:r>
      <w:r w:rsidRPr="00A476EE">
        <w:rPr>
          <w:noProof/>
        </w:rPr>
        <w:drawing>
          <wp:inline distT="0" distB="0" distL="0" distR="0" wp14:anchorId="16B67E1E" wp14:editId="02771D09">
            <wp:extent cx="5760720" cy="323850"/>
            <wp:effectExtent l="0" t="0" r="0" b="0"/>
            <wp:docPr id="55320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086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8CF4" w14:textId="69478331" w:rsidR="00A476EE" w:rsidRDefault="00F54B35">
      <w:r>
        <w:t xml:space="preserve">Un </w:t>
      </w:r>
      <w:proofErr w:type="spellStart"/>
      <w:r>
        <w:t>hover</w:t>
      </w:r>
      <w:proofErr w:type="spellEnd"/>
      <w:r>
        <w:t xml:space="preserve"> orange </w:t>
      </w:r>
      <w:r w:rsidR="005E0CCE">
        <w:t xml:space="preserve">sur les missions de l’agence </w:t>
      </w:r>
    </w:p>
    <w:p w14:paraId="555F898A" w14:textId="49178294" w:rsidR="005E0CCE" w:rsidRDefault="005E0CCE">
      <w:r>
        <w:t xml:space="preserve">Une </w:t>
      </w:r>
      <w:r w:rsidR="009C516E">
        <w:t xml:space="preserve">petite icone fixe </w:t>
      </w:r>
      <w:proofErr w:type="gramStart"/>
      <w:r w:rsidR="009C516E">
        <w:t>a</w:t>
      </w:r>
      <w:proofErr w:type="gramEnd"/>
      <w:r w:rsidR="009C516E">
        <w:t xml:space="preserve"> droite pour demander un devis </w:t>
      </w:r>
    </w:p>
    <w:p w14:paraId="25F0E952" w14:textId="1695B2B8" w:rsidR="00F54B35" w:rsidRDefault="00F42569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C8B1C9F" wp14:editId="002E35AF">
                <wp:simplePos x="0" y="0"/>
                <wp:positionH relativeFrom="margin">
                  <wp:posOffset>-366395</wp:posOffset>
                </wp:positionH>
                <wp:positionV relativeFrom="paragraph">
                  <wp:posOffset>1014730</wp:posOffset>
                </wp:positionV>
                <wp:extent cx="1771650" cy="1038225"/>
                <wp:effectExtent l="19050" t="19050" r="19050" b="28575"/>
                <wp:wrapNone/>
                <wp:docPr id="3781019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038225"/>
                        </a:xfrm>
                        <a:prstGeom prst="rect">
                          <a:avLst/>
                        </a:prstGeom>
                        <a:noFill/>
                        <a:ln w="28575"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88518" id="Rectangle 1" o:spid="_x0000_s1026" style="position:absolute;margin-left:-28.85pt;margin-top:79.9pt;width:139.5pt;height:81.7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" filled="f" strokecolor="#4ea72e [3209]" strokeweight="2.25pt">
                <v:stroke dashstyle="3 1"/>
                <w10:wrap anchorx="margin"/>
              </v:rect>
            </w:pict>
          </mc:Fallback>
        </mc:AlternateContent>
      </w:r>
      <w:r w:rsidR="00F54B35" w:rsidRPr="00F54B35">
        <w:rPr>
          <w:noProof/>
        </w:rPr>
        <w:drawing>
          <wp:inline distT="0" distB="0" distL="0" distR="0" wp14:anchorId="793BEA01" wp14:editId="2543BE4A">
            <wp:extent cx="5760720" cy="1938020"/>
            <wp:effectExtent l="0" t="0" r="0" b="5080"/>
            <wp:docPr id="5075574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57496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723B" w14:textId="245371D5" w:rsidR="006165B6" w:rsidRDefault="006165B6"/>
    <w:p w14:paraId="10F20CB5" w14:textId="48EFA4FF" w:rsidR="002B41EB" w:rsidRDefault="00000000">
      <w:hyperlink r:id="rId9" w:history="1">
        <w:r w:rsidR="002B41EB" w:rsidRPr="002B41EB">
          <w:rPr>
            <w:rStyle w:val="Hyperlink"/>
          </w:rPr>
          <w:t>SUBLIMEO / Agence de communication Toulouse &amp; Montauban</w:t>
        </w:r>
      </w:hyperlink>
      <w:r w:rsidR="002B41EB">
        <w:t xml:space="preserve"> un petit cercle rouge comme </w:t>
      </w:r>
      <w:proofErr w:type="spellStart"/>
      <w:r w:rsidR="002B41EB">
        <w:t>Hover</w:t>
      </w:r>
      <w:proofErr w:type="spellEnd"/>
    </w:p>
    <w:p w14:paraId="3FBCA5F8" w14:textId="03ECF3F8" w:rsidR="00893851" w:rsidRDefault="00893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1B775B96" wp14:editId="3458222C">
                <wp:simplePos x="0" y="0"/>
                <wp:positionH relativeFrom="margin">
                  <wp:align>left</wp:align>
                </wp:positionH>
                <wp:positionV relativeFrom="paragraph">
                  <wp:posOffset>-619708</wp:posOffset>
                </wp:positionV>
                <wp:extent cx="1400433" cy="1482314"/>
                <wp:effectExtent l="0" t="0" r="9525" b="3810"/>
                <wp:wrapNone/>
                <wp:docPr id="247499335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433" cy="1482314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243780" w14:textId="248C1A11" w:rsidR="00D70B0D" w:rsidRPr="00B94D0D" w:rsidRDefault="00893851" w:rsidP="00D70B0D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Ingénieure produit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775B96" id="Oval 10" o:spid="_x0000_s1026" style="position:absolute;margin-left:0;margin-top:-48.8pt;width:110.25pt;height:116.7pt;z-index:251664389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" fillcolor="#e97132 [3205]" stroked="f">
                <v:textbox>
                  <w:txbxContent>
                    <w:p w14:paraId="14243780" w14:textId="248C1A11" w:rsidR="00D70B0D" w:rsidRPr="00B94D0D" w:rsidRDefault="00893851" w:rsidP="00D70B0D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Ingénieure produit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91AFC53" w14:textId="3EC41881" w:rsidR="007A2529" w:rsidRDefault="00513DEF">
      <w:r>
        <w:rPr>
          <w:noProof/>
        </w:rPr>
        <mc:AlternateContent>
          <mc:Choice Requires="wps">
            <w:drawing>
              <wp:anchor distT="0" distB="0" distL="114300" distR="114300" simplePos="0" relativeHeight="251660293" behindDoc="0" locked="0" layoutInCell="1" allowOverlap="1" wp14:anchorId="3C3D03B6" wp14:editId="79F50902">
                <wp:simplePos x="0" y="0"/>
                <wp:positionH relativeFrom="column">
                  <wp:posOffset>-396875</wp:posOffset>
                </wp:positionH>
                <wp:positionV relativeFrom="paragraph">
                  <wp:posOffset>318787</wp:posOffset>
                </wp:positionV>
                <wp:extent cx="1053928" cy="848360"/>
                <wp:effectExtent l="0" t="0" r="0" b="8890"/>
                <wp:wrapNone/>
                <wp:docPr id="722254911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928" cy="84836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22A39C" w14:textId="52883533" w:rsidR="00186179" w:rsidRPr="00B452A2" w:rsidRDefault="00513DEF" w:rsidP="0018617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Ingénieure Qualité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3D03B6" id="_x0000_s1027" style="position:absolute;margin-left:-31.25pt;margin-top:25.1pt;width:83pt;height:66.8pt;z-index:2516602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" fillcolor="#e97132 [3205]" stroked="f">
                <v:textbox>
                  <w:txbxContent>
                    <w:p w14:paraId="2022A39C" w14:textId="52883533" w:rsidR="00186179" w:rsidRPr="00B452A2" w:rsidRDefault="00513DEF" w:rsidP="0018617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Ingénieure Qualité</w:t>
                      </w:r>
                    </w:p>
                  </w:txbxContent>
                </v:textbox>
              </v:oval>
            </w:pict>
          </mc:Fallback>
        </mc:AlternateContent>
      </w:r>
    </w:p>
    <w:p w14:paraId="765B8FED" w14:textId="688DB7B2" w:rsidR="000D14FE" w:rsidRDefault="00FF4AF2">
      <w:r>
        <w:rPr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4C8815A8" wp14:editId="449FF283">
                <wp:simplePos x="0" y="0"/>
                <wp:positionH relativeFrom="column">
                  <wp:posOffset>607077</wp:posOffset>
                </wp:positionH>
                <wp:positionV relativeFrom="paragraph">
                  <wp:posOffset>10160</wp:posOffset>
                </wp:positionV>
                <wp:extent cx="1408671" cy="799019"/>
                <wp:effectExtent l="0" t="0" r="1270" b="1270"/>
                <wp:wrapNone/>
                <wp:docPr id="1478800269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8671" cy="799019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DC59D6" w14:textId="2C6B11C6" w:rsidR="00D70B0D" w:rsidRPr="00B452A2" w:rsidRDefault="00893851" w:rsidP="00D70B0D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Responsable Laboratoire métrologie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8815A8" id="_x0000_s1028" style="position:absolute;margin-left:47.8pt;margin-top:.8pt;width:110.9pt;height:62.9pt;z-index: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" fillcolor="#e97132 [3205]" stroked="f">
                <v:textbox>
                  <w:txbxContent>
                    <w:p w14:paraId="17DC59D6" w14:textId="2C6B11C6" w:rsidR="00D70B0D" w:rsidRPr="00B452A2" w:rsidRDefault="00893851" w:rsidP="00D70B0D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Responsable Laboratoire métrologie</w:t>
                      </w:r>
                    </w:p>
                  </w:txbxContent>
                </v:textbox>
              </v:oval>
            </w:pict>
          </mc:Fallback>
        </mc:AlternateContent>
      </w:r>
    </w:p>
    <w:p w14:paraId="661A1E7A" w14:textId="19F1E5EE" w:rsidR="000D14FE" w:rsidRDefault="000D14FE"/>
    <w:p w14:paraId="08F03468" w14:textId="2F64DCE7" w:rsidR="007A2529" w:rsidRDefault="007A2529"/>
    <w:p w14:paraId="51018E30" w14:textId="3446F205" w:rsidR="007A2529" w:rsidRDefault="00225F81">
      <w:r>
        <w:rPr>
          <w:noProof/>
        </w:rPr>
        <mc:AlternateContent>
          <mc:Choice Requires="wps">
            <w:drawing>
              <wp:anchor distT="0" distB="0" distL="114300" distR="114300" simplePos="0" relativeHeight="251688965" behindDoc="0" locked="0" layoutInCell="1" allowOverlap="1" wp14:anchorId="27B0A0C5" wp14:editId="12B51BCA">
                <wp:simplePos x="0" y="0"/>
                <wp:positionH relativeFrom="column">
                  <wp:posOffset>5566908</wp:posOffset>
                </wp:positionH>
                <wp:positionV relativeFrom="paragraph">
                  <wp:posOffset>278748</wp:posOffset>
                </wp:positionV>
                <wp:extent cx="938530" cy="427887"/>
                <wp:effectExtent l="0" t="0" r="0" b="0"/>
                <wp:wrapNone/>
                <wp:docPr id="813790567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530" cy="4278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14B87" w14:textId="59D3D456" w:rsidR="008D7EA3" w:rsidRPr="00225F81" w:rsidRDefault="00225F81" w:rsidP="008D7EA3">
                            <w:pPr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</w:pPr>
                            <w:r w:rsidRPr="00225F81"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  <w:t>Web développeuse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B0A0C5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9" type="#_x0000_t202" style="position:absolute;margin-left:438.35pt;margin-top:21.95pt;width:73.9pt;height:33.7pt;z-index:2516889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" fillcolor="white [3201]" stroked="f" strokeweight=".5pt">
                <v:textbox>
                  <w:txbxContent>
                    <w:p w14:paraId="6D814B87" w14:textId="59D3D456" w:rsidR="008D7EA3" w:rsidRPr="00225F81" w:rsidRDefault="00225F81" w:rsidP="008D7EA3">
                      <w:pPr>
                        <w:rPr>
                          <w:color w:val="E97132" w:themeColor="accent2"/>
                          <w:sz w:val="18"/>
                          <w:szCs w:val="18"/>
                        </w:rPr>
                      </w:pPr>
                      <w:r w:rsidRPr="00225F81">
                        <w:rPr>
                          <w:color w:val="E97132" w:themeColor="accent2"/>
                          <w:sz w:val="18"/>
                          <w:szCs w:val="18"/>
                        </w:rPr>
                        <w:t>Web développeuse</w:t>
                      </w:r>
                    </w:p>
                  </w:txbxContent>
                </v:textbox>
              </v:shape>
            </w:pict>
          </mc:Fallback>
        </mc:AlternateContent>
      </w:r>
    </w:p>
    <w:p w14:paraId="1D3567CA" w14:textId="66080583" w:rsidR="007A2529" w:rsidRDefault="0019187B">
      <w:r>
        <w:rPr>
          <w:noProof/>
        </w:rPr>
        <mc:AlternateContent>
          <mc:Choice Requires="wps">
            <w:drawing>
              <wp:anchor distT="0" distB="0" distL="114300" distR="114300" simplePos="0" relativeHeight="251689989" behindDoc="0" locked="0" layoutInCell="1" allowOverlap="1" wp14:anchorId="5CC84D07" wp14:editId="042EE613">
                <wp:simplePos x="0" y="0"/>
                <wp:positionH relativeFrom="column">
                  <wp:posOffset>-759752</wp:posOffset>
                </wp:positionH>
                <wp:positionV relativeFrom="paragraph">
                  <wp:posOffset>426977</wp:posOffset>
                </wp:positionV>
                <wp:extent cx="378941" cy="799071"/>
                <wp:effectExtent l="0" t="0" r="21590" b="20320"/>
                <wp:wrapNone/>
                <wp:docPr id="596490859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41" cy="79907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19617" w14:textId="2F9AD942" w:rsidR="0019187B" w:rsidRPr="002309B7" w:rsidRDefault="0019187B" w:rsidP="0019187B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2309B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C84D07" id="Rectangle: Rounded Corners 13" o:spid="_x0000_s1030" style="position:absolute;margin-left:-59.8pt;margin-top:33.6pt;width:29.85pt;height:62.9pt;z-index:2516899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" fillcolor="black [3200]" strokecolor="black [480]" strokeweight="1pt">
                <v:stroke joinstyle="miter"/>
                <v:textbox style="layout-flow:vertical;mso-layout-flow-alt:bottom-to-top">
                  <w:txbxContent>
                    <w:p w14:paraId="7EE19617" w14:textId="2F9AD942" w:rsidR="0019187B" w:rsidRPr="002309B7" w:rsidRDefault="0019187B" w:rsidP="0019187B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2309B7">
                        <w:rPr>
                          <w:b/>
                          <w:bCs/>
                          <w:sz w:val="18"/>
                          <w:szCs w:val="18"/>
                        </w:rP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 w:rsidR="0055200B">
        <w:rPr>
          <w:noProof/>
        </w:rPr>
        <mc:AlternateContent>
          <mc:Choice Requires="wps">
            <w:drawing>
              <wp:anchor distT="0" distB="0" distL="114300" distR="114300" simplePos="0" relativeHeight="251669509" behindDoc="0" locked="0" layoutInCell="1" allowOverlap="1" wp14:anchorId="1571A38D" wp14:editId="2659A571">
                <wp:simplePos x="0" y="0"/>
                <wp:positionH relativeFrom="column">
                  <wp:posOffset>-553806</wp:posOffset>
                </wp:positionH>
                <wp:positionV relativeFrom="paragraph">
                  <wp:posOffset>373140</wp:posOffset>
                </wp:positionV>
                <wp:extent cx="6977449" cy="2866377"/>
                <wp:effectExtent l="0" t="0" r="13970" b="10795"/>
                <wp:wrapNone/>
                <wp:docPr id="122177689" name="Freeform: Shap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7449" cy="2866377"/>
                        </a:xfrm>
                        <a:custGeom>
                          <a:avLst/>
                          <a:gdLst>
                            <a:gd name="connsiteX0" fmla="*/ 0 w 6977449"/>
                            <a:gd name="connsiteY0" fmla="*/ 2652584 h 2866377"/>
                            <a:gd name="connsiteX1" fmla="*/ 436606 w 6977449"/>
                            <a:gd name="connsiteY1" fmla="*/ 2833816 h 2866377"/>
                            <a:gd name="connsiteX2" fmla="*/ 1449860 w 6977449"/>
                            <a:gd name="connsiteY2" fmla="*/ 2067697 h 2866377"/>
                            <a:gd name="connsiteX3" fmla="*/ 1911179 w 6977449"/>
                            <a:gd name="connsiteY3" fmla="*/ 2034746 h 2866377"/>
                            <a:gd name="connsiteX4" fmla="*/ 2347784 w 6977449"/>
                            <a:gd name="connsiteY4" fmla="*/ 2372497 h 2866377"/>
                            <a:gd name="connsiteX5" fmla="*/ 3196281 w 6977449"/>
                            <a:gd name="connsiteY5" fmla="*/ 1614616 h 2866377"/>
                            <a:gd name="connsiteX6" fmla="*/ 3978876 w 6977449"/>
                            <a:gd name="connsiteY6" fmla="*/ 1762897 h 2866377"/>
                            <a:gd name="connsiteX7" fmla="*/ 4860325 w 6977449"/>
                            <a:gd name="connsiteY7" fmla="*/ 1070919 h 2866377"/>
                            <a:gd name="connsiteX8" fmla="*/ 5642919 w 6977449"/>
                            <a:gd name="connsiteY8" fmla="*/ 1103870 h 2866377"/>
                            <a:gd name="connsiteX9" fmla="*/ 6194854 w 6977449"/>
                            <a:gd name="connsiteY9" fmla="*/ 313038 h 2866377"/>
                            <a:gd name="connsiteX10" fmla="*/ 6977449 w 6977449"/>
                            <a:gd name="connsiteY10" fmla="*/ 0 h 286637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</a:cxnLst>
                          <a:rect l="l" t="t" r="r" b="b"/>
                          <a:pathLst>
                            <a:path w="6977449" h="2866377">
                              <a:moveTo>
                                <a:pt x="0" y="2652584"/>
                              </a:moveTo>
                              <a:cubicBezTo>
                                <a:pt x="97481" y="2791940"/>
                                <a:pt x="194963" y="2931297"/>
                                <a:pt x="436606" y="2833816"/>
                              </a:cubicBezTo>
                              <a:cubicBezTo>
                                <a:pt x="678249" y="2736335"/>
                                <a:pt x="1204098" y="2200875"/>
                                <a:pt x="1449860" y="2067697"/>
                              </a:cubicBezTo>
                              <a:cubicBezTo>
                                <a:pt x="1695622" y="1934519"/>
                                <a:pt x="1761525" y="1983946"/>
                                <a:pt x="1911179" y="2034746"/>
                              </a:cubicBezTo>
                              <a:cubicBezTo>
                                <a:pt x="2060833" y="2085546"/>
                                <a:pt x="2133601" y="2442519"/>
                                <a:pt x="2347784" y="2372497"/>
                              </a:cubicBezTo>
                              <a:cubicBezTo>
                                <a:pt x="2561967" y="2302475"/>
                                <a:pt x="2924433" y="1716216"/>
                                <a:pt x="3196281" y="1614616"/>
                              </a:cubicBezTo>
                              <a:cubicBezTo>
                                <a:pt x="3468129" y="1513016"/>
                                <a:pt x="3701535" y="1853513"/>
                                <a:pt x="3978876" y="1762897"/>
                              </a:cubicBezTo>
                              <a:cubicBezTo>
                                <a:pt x="4256217" y="1672281"/>
                                <a:pt x="4582984" y="1180757"/>
                                <a:pt x="4860325" y="1070919"/>
                              </a:cubicBezTo>
                              <a:cubicBezTo>
                                <a:pt x="5137666" y="961081"/>
                                <a:pt x="5420498" y="1230183"/>
                                <a:pt x="5642919" y="1103870"/>
                              </a:cubicBezTo>
                              <a:cubicBezTo>
                                <a:pt x="5865340" y="977557"/>
                                <a:pt x="5972432" y="497016"/>
                                <a:pt x="6194854" y="313038"/>
                              </a:cubicBezTo>
                              <a:cubicBezTo>
                                <a:pt x="6417276" y="129060"/>
                                <a:pt x="6859373" y="13730"/>
                                <a:pt x="6977449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A99CE" id="Freeform: Shape 11" o:spid="_x0000_s1026" style="position:absolute;margin-left:-43.6pt;margin-top:29.4pt;width:549.4pt;height:225.7pt;z-index:2516695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977449,2866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" path="m,2652584v97481,139356,194963,278713,436606,181232c678249,2736335,1204098,2200875,1449860,2067697v245762,-133178,311665,-83751,461319,-32951c2060833,2085546,2133601,2442519,2347784,2372497v214183,-70022,576649,-656281,848497,-757881c3468129,1513016,3701535,1853513,3978876,1762897v277341,-90616,604108,-582140,881449,-691978c5137666,961081,5420498,1230183,5642919,1103870,5865340,977557,5972432,497016,6194854,313038,6417276,129060,6859373,13730,6977449,e" filled="f" strokecolor="#e97132 [3205]" strokeweight=".5pt">
                <v:stroke joinstyle="miter"/>
                <v:path arrowok="t" o:connecttype="custom" o:connectlocs="0,2652584;436606,2833816;1449860,2067697;1911179,2034746;2347784,2372497;3196281,1614616;3978876,1762897;4860325,1070919;5642919,1103870;6194854,313038;6977449,0" o:connectangles="0,0,0,0,0,0,0,0,0,0,0"/>
              </v:shape>
            </w:pict>
          </mc:Fallback>
        </mc:AlternateContent>
      </w:r>
    </w:p>
    <w:p w14:paraId="204610D6" w14:textId="77F01EF5" w:rsidR="00E26776" w:rsidRDefault="0055200B">
      <w:r>
        <w:rPr>
          <w:noProof/>
        </w:rPr>
        <mc:AlternateContent>
          <mc:Choice Requires="wps">
            <w:drawing>
              <wp:anchor distT="0" distB="0" distL="114300" distR="114300" simplePos="0" relativeHeight="251679749" behindDoc="0" locked="0" layoutInCell="1" allowOverlap="1" wp14:anchorId="7FBD4067" wp14:editId="503D3BF7">
                <wp:simplePos x="0" y="0"/>
                <wp:positionH relativeFrom="column">
                  <wp:posOffset>5306901</wp:posOffset>
                </wp:positionH>
                <wp:positionV relativeFrom="paragraph">
                  <wp:posOffset>125884</wp:posOffset>
                </wp:positionV>
                <wp:extent cx="634314" cy="584886"/>
                <wp:effectExtent l="0" t="0" r="0" b="5715"/>
                <wp:wrapNone/>
                <wp:docPr id="31539812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14" cy="584886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943198" w14:textId="5972DB73" w:rsidR="0055200B" w:rsidRPr="00B452A2" w:rsidRDefault="0099385E" w:rsidP="0055200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BD4067" id="_x0000_s1031" style="position:absolute;margin-left:417.85pt;margin-top:9.9pt;width:49.95pt;height:46.05pt;z-index:2516797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" fillcolor="#e97132 [3205]" stroked="f">
                <v:textbox>
                  <w:txbxContent>
                    <w:p w14:paraId="3E943198" w14:textId="5972DB73" w:rsidR="0055200B" w:rsidRPr="00B452A2" w:rsidRDefault="0099385E" w:rsidP="0055200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2025</w:t>
                      </w:r>
                    </w:p>
                  </w:txbxContent>
                </v:textbox>
              </v:oval>
            </w:pict>
          </mc:Fallback>
        </mc:AlternateContent>
      </w:r>
    </w:p>
    <w:p w14:paraId="05024417" w14:textId="0EAD0FDC" w:rsidR="0055200B" w:rsidRDefault="00265370">
      <w:r>
        <w:rPr>
          <w:noProof/>
        </w:rPr>
        <mc:AlternateContent>
          <mc:Choice Requires="wps">
            <w:drawing>
              <wp:anchor distT="0" distB="0" distL="114300" distR="114300" simplePos="0" relativeHeight="251686917" behindDoc="0" locked="0" layoutInCell="1" allowOverlap="1" wp14:anchorId="2D46736E" wp14:editId="4D042B5A">
                <wp:simplePos x="0" y="0"/>
                <wp:positionH relativeFrom="column">
                  <wp:posOffset>3919340</wp:posOffset>
                </wp:positionH>
                <wp:positionV relativeFrom="paragraph">
                  <wp:posOffset>167777</wp:posOffset>
                </wp:positionV>
                <wp:extent cx="699770" cy="460049"/>
                <wp:effectExtent l="0" t="0" r="5080" b="0"/>
                <wp:wrapNone/>
                <wp:docPr id="1966226615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770" cy="4600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63E8DD" w14:textId="4B240A8E" w:rsidR="008D7EA3" w:rsidRPr="00225F81" w:rsidRDefault="00265370" w:rsidP="008D7EA3">
                            <w:pPr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</w:pPr>
                            <w:r w:rsidRPr="00225F81"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  <w:t>Master QHSE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6736E" id="_x0000_s1032" type="#_x0000_t202" style="position:absolute;margin-left:308.6pt;margin-top:13.2pt;width:55.1pt;height:36.2pt;z-index:25168691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" fillcolor="white [3201]" stroked="f" strokeweight=".5pt">
                <v:textbox>
                  <w:txbxContent>
                    <w:p w14:paraId="4B63E8DD" w14:textId="4B240A8E" w:rsidR="008D7EA3" w:rsidRPr="00225F81" w:rsidRDefault="00265370" w:rsidP="008D7EA3">
                      <w:pPr>
                        <w:rPr>
                          <w:color w:val="E97132" w:themeColor="accent2"/>
                          <w:sz w:val="18"/>
                          <w:szCs w:val="18"/>
                        </w:rPr>
                      </w:pPr>
                      <w:r w:rsidRPr="00225F81">
                        <w:rPr>
                          <w:color w:val="E97132" w:themeColor="accent2"/>
                          <w:sz w:val="18"/>
                          <w:szCs w:val="18"/>
                        </w:rPr>
                        <w:t>Master QHSE</w:t>
                      </w:r>
                    </w:p>
                  </w:txbxContent>
                </v:textbox>
              </v:shape>
            </w:pict>
          </mc:Fallback>
        </mc:AlternateContent>
      </w:r>
    </w:p>
    <w:p w14:paraId="2BC01AD9" w14:textId="6ECC067B" w:rsidR="0055200B" w:rsidRDefault="0055200B"/>
    <w:p w14:paraId="458B96F9" w14:textId="4EE24470" w:rsidR="0055200B" w:rsidRDefault="0055200B">
      <w:r>
        <w:rPr>
          <w:noProof/>
        </w:rPr>
        <mc:AlternateContent>
          <mc:Choice Requires="wps">
            <w:drawing>
              <wp:anchor distT="0" distB="0" distL="114300" distR="114300" simplePos="0" relativeHeight="251677701" behindDoc="0" locked="0" layoutInCell="1" allowOverlap="1" wp14:anchorId="4E7E0F92" wp14:editId="21171071">
                <wp:simplePos x="0" y="0"/>
                <wp:positionH relativeFrom="column">
                  <wp:posOffset>4038668</wp:posOffset>
                </wp:positionH>
                <wp:positionV relativeFrom="paragraph">
                  <wp:posOffset>14759</wp:posOffset>
                </wp:positionV>
                <wp:extent cx="634314" cy="584886"/>
                <wp:effectExtent l="0" t="0" r="0" b="5715"/>
                <wp:wrapNone/>
                <wp:docPr id="1919897588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14" cy="584886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80066B" w14:textId="5F26CEDE" w:rsidR="0055200B" w:rsidRPr="00B452A2" w:rsidRDefault="0099385E" w:rsidP="0055200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7E0F92" id="_x0000_s1033" style="position:absolute;margin-left:318pt;margin-top:1.15pt;width:49.95pt;height:46.05pt;z-index:2516777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" fillcolor="#e97132 [3205]" stroked="f">
                <v:textbox>
                  <w:txbxContent>
                    <w:p w14:paraId="6080066B" w14:textId="5F26CEDE" w:rsidR="0055200B" w:rsidRPr="00B452A2" w:rsidRDefault="0099385E" w:rsidP="0055200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2023</w:t>
                      </w:r>
                    </w:p>
                  </w:txbxContent>
                </v:textbox>
              </v:oval>
            </w:pict>
          </mc:Fallback>
        </mc:AlternateContent>
      </w:r>
    </w:p>
    <w:p w14:paraId="002C4590" w14:textId="3910017E" w:rsidR="0055200B" w:rsidRDefault="0055200B">
      <w:r>
        <w:rPr>
          <w:noProof/>
        </w:rPr>
        <mc:AlternateContent>
          <mc:Choice Requires="wps">
            <w:drawing>
              <wp:anchor distT="0" distB="0" distL="114300" distR="114300" simplePos="0" relativeHeight="251675653" behindDoc="0" locked="0" layoutInCell="1" allowOverlap="1" wp14:anchorId="5AB432CD" wp14:editId="53462388">
                <wp:simplePos x="0" y="0"/>
                <wp:positionH relativeFrom="column">
                  <wp:posOffset>2399219</wp:posOffset>
                </wp:positionH>
                <wp:positionV relativeFrom="paragraph">
                  <wp:posOffset>232942</wp:posOffset>
                </wp:positionV>
                <wp:extent cx="634314" cy="584886"/>
                <wp:effectExtent l="0" t="0" r="0" b="5715"/>
                <wp:wrapNone/>
                <wp:docPr id="63153691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14" cy="584886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8FBBB7" w14:textId="304CA369" w:rsidR="0055200B" w:rsidRPr="00B452A2" w:rsidRDefault="0099385E" w:rsidP="0055200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2013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B432CD" id="_x0000_s1034" style="position:absolute;margin-left:188.9pt;margin-top:18.35pt;width:49.95pt;height:46.05pt;z-index:2516756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" fillcolor="#e97132 [3205]" stroked="f">
                <v:textbox>
                  <w:txbxContent>
                    <w:p w14:paraId="6B8FBBB7" w14:textId="304CA369" w:rsidR="0055200B" w:rsidRPr="00B452A2" w:rsidRDefault="0099385E" w:rsidP="0055200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2013</w:t>
                      </w:r>
                    </w:p>
                  </w:txbxContent>
                </v:textbox>
              </v:oval>
            </w:pict>
          </mc:Fallback>
        </mc:AlternateContent>
      </w:r>
    </w:p>
    <w:p w14:paraId="5912D81C" w14:textId="3DF8896C" w:rsidR="0055200B" w:rsidRDefault="008D7EA3">
      <w:r>
        <w:rPr>
          <w:noProof/>
        </w:rPr>
        <mc:AlternateContent>
          <mc:Choice Requires="wps">
            <w:drawing>
              <wp:anchor distT="0" distB="0" distL="114300" distR="114300" simplePos="0" relativeHeight="251682821" behindDoc="0" locked="0" layoutInCell="1" allowOverlap="1" wp14:anchorId="0CFE1927" wp14:editId="46D98532">
                <wp:simplePos x="0" y="0"/>
                <wp:positionH relativeFrom="column">
                  <wp:posOffset>756010</wp:posOffset>
                </wp:positionH>
                <wp:positionV relativeFrom="paragraph">
                  <wp:posOffset>19394</wp:posOffset>
                </wp:positionV>
                <wp:extent cx="963827" cy="255184"/>
                <wp:effectExtent l="0" t="0" r="8255" b="0"/>
                <wp:wrapNone/>
                <wp:docPr id="1953620437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827" cy="255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F450B4" w14:textId="5DE3F5D7" w:rsidR="008D7EA3" w:rsidRPr="00225F81" w:rsidRDefault="00265370" w:rsidP="008D7EA3">
                            <w:pPr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</w:pPr>
                            <w:r w:rsidRPr="00225F81"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  <w:t>Préparatoire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E1927" id="_x0000_s1035" type="#_x0000_t202" style="position:absolute;margin-left:59.55pt;margin-top:1.55pt;width:75.9pt;height:20.1pt;z-index:2516828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" fillcolor="white [3201]" stroked="f" strokeweight=".5pt">
                <v:textbox>
                  <w:txbxContent>
                    <w:p w14:paraId="2EF450B4" w14:textId="5DE3F5D7" w:rsidR="008D7EA3" w:rsidRPr="00225F81" w:rsidRDefault="00265370" w:rsidP="008D7EA3">
                      <w:pPr>
                        <w:rPr>
                          <w:color w:val="E97132" w:themeColor="accent2"/>
                          <w:sz w:val="18"/>
                          <w:szCs w:val="18"/>
                        </w:rPr>
                      </w:pPr>
                      <w:r w:rsidRPr="00225F81">
                        <w:rPr>
                          <w:color w:val="E97132" w:themeColor="accent2"/>
                          <w:sz w:val="18"/>
                          <w:szCs w:val="18"/>
                        </w:rPr>
                        <w:t>Préparatoire</w:t>
                      </w:r>
                    </w:p>
                  </w:txbxContent>
                </v:textbox>
              </v:shape>
            </w:pict>
          </mc:Fallback>
        </mc:AlternateContent>
      </w:r>
    </w:p>
    <w:p w14:paraId="789DC085" w14:textId="0FD625C3" w:rsidR="0055200B" w:rsidRDefault="0055200B">
      <w:r>
        <w:rPr>
          <w:noProof/>
        </w:rPr>
        <mc:AlternateContent>
          <mc:Choice Requires="wps">
            <w:drawing>
              <wp:anchor distT="0" distB="0" distL="114300" distR="114300" simplePos="0" relativeHeight="251673605" behindDoc="0" locked="0" layoutInCell="1" allowOverlap="1" wp14:anchorId="7F852AC3" wp14:editId="65FF73DE">
                <wp:simplePos x="0" y="0"/>
                <wp:positionH relativeFrom="column">
                  <wp:posOffset>809882</wp:posOffset>
                </wp:positionH>
                <wp:positionV relativeFrom="paragraph">
                  <wp:posOffset>11190</wp:posOffset>
                </wp:positionV>
                <wp:extent cx="634314" cy="584886"/>
                <wp:effectExtent l="0" t="0" r="0" b="5715"/>
                <wp:wrapNone/>
                <wp:docPr id="290766708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14" cy="584886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5DA1C4" w14:textId="7C929FB9" w:rsidR="0055200B" w:rsidRPr="00B452A2" w:rsidRDefault="0099385E" w:rsidP="0055200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852AC3" id="_x0000_s1036" style="position:absolute;margin-left:63.75pt;margin-top:.9pt;width:49.95pt;height:46.05pt;z-index:2516736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" fillcolor="#e97132 [3205]" stroked="f">
                <v:textbox>
                  <w:txbxContent>
                    <w:p w14:paraId="4D5DA1C4" w14:textId="7C929FB9" w:rsidR="0055200B" w:rsidRPr="00B452A2" w:rsidRDefault="0099385E" w:rsidP="0055200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2010</w:t>
                      </w:r>
                    </w:p>
                  </w:txbxContent>
                </v:textbox>
              </v:oval>
            </w:pict>
          </mc:Fallback>
        </mc:AlternateContent>
      </w:r>
    </w:p>
    <w:p w14:paraId="40C55B91" w14:textId="4F841F33" w:rsidR="0055200B" w:rsidRDefault="00FF4AF2">
      <w:r>
        <w:rPr>
          <w:noProof/>
        </w:rPr>
        <mc:AlternateContent>
          <mc:Choice Requires="wps">
            <w:drawing>
              <wp:anchor distT="0" distB="0" distL="114300" distR="114300" simplePos="0" relativeHeight="251671557" behindDoc="0" locked="0" layoutInCell="1" allowOverlap="1" wp14:anchorId="16D3AD15" wp14:editId="3EB6F08E">
                <wp:simplePos x="0" y="0"/>
                <wp:positionH relativeFrom="column">
                  <wp:posOffset>-466673</wp:posOffset>
                </wp:positionH>
                <wp:positionV relativeFrom="paragraph">
                  <wp:posOffset>294743</wp:posOffset>
                </wp:positionV>
                <wp:extent cx="634314" cy="584886"/>
                <wp:effectExtent l="0" t="0" r="0" b="5715"/>
                <wp:wrapNone/>
                <wp:docPr id="1189199524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14" cy="584886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C459" w14:textId="77777777" w:rsidR="0055200B" w:rsidRPr="00B452A2" w:rsidRDefault="0055200B" w:rsidP="0055200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B452A2">
                              <w:rPr>
                                <w:sz w:val="18"/>
                                <w:szCs w:val="18"/>
                              </w:rPr>
                              <w:t>2008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D3AD15" id="_x0000_s1037" style="position:absolute;margin-left:-36.75pt;margin-top:23.2pt;width:49.95pt;height:46.05pt;z-index:2516715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" fillcolor="#e97132 [3205]" stroked="f">
                <v:textbox>
                  <w:txbxContent>
                    <w:p w14:paraId="3F97C459" w14:textId="77777777" w:rsidR="0055200B" w:rsidRPr="00B452A2" w:rsidRDefault="0055200B" w:rsidP="0055200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B452A2">
                        <w:rPr>
                          <w:sz w:val="18"/>
                          <w:szCs w:val="18"/>
                        </w:rPr>
                        <w:t>2008</w:t>
                      </w:r>
                    </w:p>
                  </w:txbxContent>
                </v:textbox>
              </v:oval>
            </w:pict>
          </mc:Fallback>
        </mc:AlternateContent>
      </w:r>
      <w:r w:rsidR="008D7EA3">
        <w:rPr>
          <w:noProof/>
        </w:rPr>
        <mc:AlternateContent>
          <mc:Choice Requires="wps">
            <w:drawing>
              <wp:anchor distT="0" distB="0" distL="114300" distR="114300" simplePos="0" relativeHeight="251684869" behindDoc="0" locked="0" layoutInCell="1" allowOverlap="1" wp14:anchorId="77923B4A" wp14:editId="03861E53">
                <wp:simplePos x="0" y="0"/>
                <wp:positionH relativeFrom="margin">
                  <wp:posOffset>2477719</wp:posOffset>
                </wp:positionH>
                <wp:positionV relativeFrom="paragraph">
                  <wp:posOffset>101720</wp:posOffset>
                </wp:positionV>
                <wp:extent cx="749197" cy="420130"/>
                <wp:effectExtent l="0" t="0" r="0" b="0"/>
                <wp:wrapNone/>
                <wp:docPr id="1620938896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197" cy="420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2B77F6" w14:textId="1A89A214" w:rsidR="008D7EA3" w:rsidRPr="00225F81" w:rsidRDefault="00265370" w:rsidP="008D7EA3">
                            <w:pPr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</w:pPr>
                            <w:r w:rsidRPr="00225F81"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  <w:t>Diplôme ingénieur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23B4A" id="_x0000_s1038" type="#_x0000_t202" style="position:absolute;margin-left:195.1pt;margin-top:8pt;width:59pt;height:33.1pt;z-index:25168486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" fillcolor="white [3201]" stroked="f" strokeweight=".5pt">
                <v:textbox>
                  <w:txbxContent>
                    <w:p w14:paraId="182B77F6" w14:textId="1A89A214" w:rsidR="008D7EA3" w:rsidRPr="00225F81" w:rsidRDefault="00265370" w:rsidP="008D7EA3">
                      <w:pPr>
                        <w:rPr>
                          <w:color w:val="E97132" w:themeColor="accent2"/>
                          <w:sz w:val="18"/>
                          <w:szCs w:val="18"/>
                        </w:rPr>
                      </w:pPr>
                      <w:r w:rsidRPr="00225F81">
                        <w:rPr>
                          <w:color w:val="E97132" w:themeColor="accent2"/>
                          <w:sz w:val="18"/>
                          <w:szCs w:val="18"/>
                        </w:rPr>
                        <w:t>Diplôme ingénieur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19A4BE" w14:textId="13C56599" w:rsidR="006249A8" w:rsidRDefault="006249A8"/>
    <w:p w14:paraId="7C6886BF" w14:textId="7885C0A4" w:rsidR="0099385E" w:rsidRDefault="0099385E"/>
    <w:p w14:paraId="784EBD72" w14:textId="0DC28811" w:rsidR="0099385E" w:rsidRDefault="0099385E">
      <w:r>
        <w:rPr>
          <w:noProof/>
        </w:rPr>
        <mc:AlternateContent>
          <mc:Choice Requires="wps">
            <w:drawing>
              <wp:anchor distT="0" distB="0" distL="114300" distR="114300" simplePos="0" relativeHeight="251680773" behindDoc="0" locked="0" layoutInCell="1" allowOverlap="1" wp14:anchorId="26949C95" wp14:editId="75F44C26">
                <wp:simplePos x="0" y="0"/>
                <wp:positionH relativeFrom="column">
                  <wp:posOffset>-339622</wp:posOffset>
                </wp:positionH>
                <wp:positionV relativeFrom="paragraph">
                  <wp:posOffset>97841</wp:posOffset>
                </wp:positionV>
                <wp:extent cx="700216" cy="214184"/>
                <wp:effectExtent l="0" t="0" r="5080" b="0"/>
                <wp:wrapNone/>
                <wp:docPr id="1569272315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216" cy="214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63E936" w14:textId="3E96022A" w:rsidR="0099385E" w:rsidRPr="00225F81" w:rsidRDefault="008D7EA3">
                            <w:pPr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</w:pPr>
                            <w:r w:rsidRPr="00225F81">
                              <w:rPr>
                                <w:color w:val="E97132" w:themeColor="accent2"/>
                                <w:sz w:val="18"/>
                                <w:szCs w:val="18"/>
                              </w:rPr>
                              <w:t>Bac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49C95" id="_x0000_s1039" type="#_x0000_t202" style="position:absolute;margin-left:-26.75pt;margin-top:7.7pt;width:55.15pt;height:16.85pt;z-index:2516807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" fillcolor="white [3201]" stroked="f" strokeweight=".5pt">
                <v:textbox>
                  <w:txbxContent>
                    <w:p w14:paraId="3663E936" w14:textId="3E96022A" w:rsidR="0099385E" w:rsidRPr="00225F81" w:rsidRDefault="008D7EA3">
                      <w:pPr>
                        <w:rPr>
                          <w:color w:val="E97132" w:themeColor="accent2"/>
                          <w:sz w:val="18"/>
                          <w:szCs w:val="18"/>
                        </w:rPr>
                      </w:pPr>
                      <w:r w:rsidRPr="00225F81">
                        <w:rPr>
                          <w:color w:val="E97132" w:themeColor="accent2"/>
                          <w:sz w:val="18"/>
                          <w:szCs w:val="18"/>
                        </w:rPr>
                        <w:t>Bac</w:t>
                      </w:r>
                    </w:p>
                  </w:txbxContent>
                </v:textbox>
              </v:shape>
            </w:pict>
          </mc:Fallback>
        </mc:AlternateContent>
      </w:r>
    </w:p>
    <w:p w14:paraId="0682E576" w14:textId="77777777" w:rsidR="0099385E" w:rsidRDefault="0099385E"/>
    <w:p w14:paraId="145253F4" w14:textId="77777777" w:rsidR="0099385E" w:rsidRDefault="0099385E"/>
    <w:p w14:paraId="28306B56" w14:textId="77777777" w:rsidR="006249A8" w:rsidRDefault="006249A8"/>
    <w:p w14:paraId="7737EF5F" w14:textId="32B54D13" w:rsidR="006165B6" w:rsidRDefault="002B41EB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73CABA9" wp14:editId="5C936D0D">
                <wp:simplePos x="0" y="0"/>
                <wp:positionH relativeFrom="margin">
                  <wp:posOffset>4853305</wp:posOffset>
                </wp:positionH>
                <wp:positionV relativeFrom="paragraph">
                  <wp:posOffset>24130</wp:posOffset>
                </wp:positionV>
                <wp:extent cx="285750" cy="552450"/>
                <wp:effectExtent l="19050" t="19050" r="19050" b="19050"/>
                <wp:wrapNone/>
                <wp:docPr id="7905690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E6299" id="Rectangle 1" o:spid="_x0000_s1026" style="position:absolute;margin-left:382.15pt;margin-top:1.9pt;width:22.5pt;height:43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" filled="f" strokecolor="#4ea72e [3209]" strokeweight="2.25pt">
                <v:stroke dashstyle="3 1"/>
                <w10:wrap anchorx="margin"/>
              </v:rect>
            </w:pict>
          </mc:Fallback>
        </mc:AlternateContent>
      </w:r>
      <w:r w:rsidR="006165B6" w:rsidRPr="006165B6">
        <w:rPr>
          <w:noProof/>
        </w:rPr>
        <w:drawing>
          <wp:inline distT="0" distB="0" distL="0" distR="0" wp14:anchorId="13A27536" wp14:editId="6B9F443C">
            <wp:extent cx="5760720" cy="467360"/>
            <wp:effectExtent l="0" t="0" r="0" b="8890"/>
            <wp:docPr id="190975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55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62BA" w14:textId="60BCB997" w:rsidR="009741BE" w:rsidRDefault="00000000">
      <w:hyperlink r:id="rId11" w:history="1">
        <w:r w:rsidR="009741BE" w:rsidRPr="009741BE">
          <w:rPr>
            <w:rStyle w:val="Hyperlink"/>
          </w:rPr>
          <w:t>Développement web sur mesure en Wallonie (impulsion.be)</w:t>
        </w:r>
      </w:hyperlink>
    </w:p>
    <w:p w14:paraId="3D056FD9" w14:textId="12EA596A" w:rsidR="009741BE" w:rsidRDefault="00F02C59">
      <w:r>
        <w:t>Page d’accueil aérée</w:t>
      </w:r>
    </w:p>
    <w:p w14:paraId="6F842BC5" w14:textId="4F9EF26F" w:rsidR="00F02C59" w:rsidRDefault="00F02C59"/>
    <w:p w14:paraId="0463FC6C" w14:textId="3931F54F" w:rsidR="00F02C59" w:rsidRDefault="00F02C59">
      <w:r w:rsidRPr="00F02C59">
        <w:rPr>
          <w:noProof/>
        </w:rPr>
        <w:lastRenderedPageBreak/>
        <w:drawing>
          <wp:inline distT="0" distB="0" distL="0" distR="0" wp14:anchorId="035F6629" wp14:editId="32451171">
            <wp:extent cx="5760720" cy="2820035"/>
            <wp:effectExtent l="0" t="0" r="0" b="0"/>
            <wp:docPr id="212976728" name="Picture 1" descr="A cellphone with a scree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6728" name="Picture 1" descr="A cellphone with a screen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2E50" w14:textId="66E318A1" w:rsidR="00A759A8" w:rsidRPr="00386B88" w:rsidRDefault="00000000">
      <w:pPr>
        <w:rPr>
          <w:lang w:val="en-US"/>
        </w:rPr>
      </w:pPr>
      <w:hyperlink r:id="rId13" w:history="1">
        <w:r w:rsidR="00386B88" w:rsidRPr="00386B88">
          <w:rPr>
            <w:rStyle w:val="Hyperlink"/>
            <w:lang w:val="en-US"/>
          </w:rPr>
          <w:t>Zazzle | Personalized Custom Gifts &amp; Instant Downloads</w:t>
        </w:r>
      </w:hyperlink>
    </w:p>
    <w:p w14:paraId="5796E6CF" w14:textId="2ADA5CF3" w:rsidR="00386B88" w:rsidRPr="00BF6A00" w:rsidRDefault="00386B88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E5ABE98" wp14:editId="7E700E85">
                <wp:simplePos x="0" y="0"/>
                <wp:positionH relativeFrom="margin">
                  <wp:posOffset>-42545</wp:posOffset>
                </wp:positionH>
                <wp:positionV relativeFrom="paragraph">
                  <wp:posOffset>340995</wp:posOffset>
                </wp:positionV>
                <wp:extent cx="1543050" cy="2809875"/>
                <wp:effectExtent l="19050" t="19050" r="19050" b="28575"/>
                <wp:wrapNone/>
                <wp:docPr id="12397358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2809875"/>
                        </a:xfrm>
                        <a:prstGeom prst="rect">
                          <a:avLst/>
                        </a:prstGeom>
                        <a:noFill/>
                        <a:ln w="28575"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8BD4A" id="Rectangle 1" o:spid="_x0000_s1026" style="position:absolute;margin-left:-3.35pt;margin-top:26.85pt;width:121.5pt;height:221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" filled="f" strokecolor="#4ea72e [3209]" strokeweight="2.25pt">
                <v:stroke dashstyle="3 1"/>
                <w10:wrap anchorx="margin"/>
              </v:rect>
            </w:pict>
          </mc:Fallback>
        </mc:AlternateContent>
      </w:r>
      <w:proofErr w:type="gramStart"/>
      <w:r w:rsidRPr="00BF6A00">
        <w:t>un</w:t>
      </w:r>
      <w:proofErr w:type="gramEnd"/>
      <w:r w:rsidRPr="00BF6A00">
        <w:t xml:space="preserve"> menu </w:t>
      </w:r>
      <w:r w:rsidR="00BF6A00" w:rsidRPr="00BF6A00">
        <w:t xml:space="preserve">vertical </w:t>
      </w:r>
      <w:proofErr w:type="spellStart"/>
      <w:r w:rsidR="00BF6A00" w:rsidRPr="00BF6A00">
        <w:t>coté</w:t>
      </w:r>
      <w:proofErr w:type="spellEnd"/>
      <w:r w:rsidR="00BF6A00" w:rsidRPr="00BF6A00">
        <w:t xml:space="preserve"> g</w:t>
      </w:r>
      <w:r w:rsidR="00BF6A00">
        <w:t>auche</w:t>
      </w:r>
    </w:p>
    <w:p w14:paraId="07C09A56" w14:textId="5AD8818D" w:rsidR="00A759A8" w:rsidRDefault="00A759A8">
      <w:r w:rsidRPr="00A759A8">
        <w:rPr>
          <w:noProof/>
        </w:rPr>
        <w:drawing>
          <wp:inline distT="0" distB="0" distL="0" distR="0" wp14:anchorId="3EEEF429" wp14:editId="7FD1BDBB">
            <wp:extent cx="5760720" cy="3088005"/>
            <wp:effectExtent l="0" t="0" r="0" b="0"/>
            <wp:docPr id="1400783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830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E8D5" w14:textId="77777777" w:rsidR="003C0A55" w:rsidRDefault="003C0A55"/>
    <w:p w14:paraId="1F20F77C" w14:textId="245DB14C" w:rsidR="003C0A55" w:rsidRDefault="00000000">
      <w:hyperlink r:id="rId15" w:history="1">
        <w:r w:rsidR="003C0A55" w:rsidRPr="003C0A55">
          <w:rPr>
            <w:rStyle w:val="Hyperlink"/>
          </w:rPr>
          <w:t>Agence de communication digitale à Montpellier | Citron Noir</w:t>
        </w:r>
      </w:hyperlink>
    </w:p>
    <w:p w14:paraId="7190DA31" w14:textId="28190FC5" w:rsidR="003C0A55" w:rsidRDefault="003C0A55">
      <w:r>
        <w:t xml:space="preserve">Une page </w:t>
      </w:r>
      <w:proofErr w:type="spellStart"/>
      <w:r>
        <w:t>blache</w:t>
      </w:r>
      <w:proofErr w:type="spellEnd"/>
      <w:r>
        <w:t xml:space="preserve"> et ensuite une page noire</w:t>
      </w:r>
    </w:p>
    <w:p w14:paraId="7E3596FC" w14:textId="77777777" w:rsidR="00A6733D" w:rsidRDefault="00A6733D"/>
    <w:p w14:paraId="16B95BF2" w14:textId="388C4D8C" w:rsidR="00A6733D" w:rsidRDefault="00A6733D">
      <w:r w:rsidRPr="00A6733D">
        <w:rPr>
          <w:noProof/>
        </w:rPr>
        <w:lastRenderedPageBreak/>
        <w:drawing>
          <wp:inline distT="0" distB="0" distL="0" distR="0" wp14:anchorId="7987B3EB" wp14:editId="1AFD9050">
            <wp:extent cx="5760720" cy="2539365"/>
            <wp:effectExtent l="0" t="0" r="0" b="0"/>
            <wp:docPr id="958112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121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EC7F" w14:textId="19D46307" w:rsidR="00CC04C1" w:rsidRDefault="00CC04C1">
      <w:r w:rsidRPr="00CC04C1">
        <w:rPr>
          <w:noProof/>
        </w:rPr>
        <w:drawing>
          <wp:inline distT="0" distB="0" distL="0" distR="0" wp14:anchorId="03E7B91F" wp14:editId="2923CBE8">
            <wp:extent cx="5760720" cy="2667000"/>
            <wp:effectExtent l="0" t="0" r="0" b="0"/>
            <wp:docPr id="1818751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5116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8468" w14:textId="77777777" w:rsidR="002F1C65" w:rsidRDefault="002F1C65"/>
    <w:p w14:paraId="1EB48206" w14:textId="77777777" w:rsidR="002F1C65" w:rsidRDefault="00000000">
      <w:pPr>
        <w:rPr>
          <w:lang w:val="en-US"/>
        </w:rPr>
      </w:pPr>
      <w:hyperlink r:id="rId18" w:history="1">
        <w:r w:rsidR="002F1C65" w:rsidRPr="002F1C65">
          <w:rPr>
            <w:rStyle w:val="Hyperlink"/>
            <w:lang w:val="en-US"/>
          </w:rPr>
          <w:t xml:space="preserve">The Enterprise Standard </w:t>
        </w:r>
        <w:proofErr w:type="gramStart"/>
        <w:r w:rsidR="002F1C65" w:rsidRPr="002F1C65">
          <w:rPr>
            <w:rStyle w:val="Hyperlink"/>
            <w:lang w:val="en-US"/>
          </w:rPr>
          <w:t>For</w:t>
        </w:r>
        <w:proofErr w:type="gramEnd"/>
        <w:r w:rsidR="002F1C65" w:rsidRPr="002F1C65">
          <w:rPr>
            <w:rStyle w:val="Hyperlink"/>
            <w:lang w:val="en-US"/>
          </w:rPr>
          <w:t xml:space="preserve"> Private GenAI | </w:t>
        </w:r>
        <w:proofErr w:type="spellStart"/>
        <w:r w:rsidR="002F1C65" w:rsidRPr="002F1C65">
          <w:rPr>
            <w:rStyle w:val="Hyperlink"/>
            <w:lang w:val="en-US"/>
          </w:rPr>
          <w:t>TitanML</w:t>
        </w:r>
        <w:proofErr w:type="spellEnd"/>
      </w:hyperlink>
    </w:p>
    <w:p w14:paraId="511C6EE9" w14:textId="361600A8" w:rsidR="002F1C65" w:rsidRDefault="002F1C65">
      <w:pPr>
        <w:rPr>
          <w:lang w:val="en-US"/>
        </w:rPr>
      </w:pPr>
      <w:proofErr w:type="spellStart"/>
      <w:r>
        <w:rPr>
          <w:lang w:val="en-US"/>
        </w:rPr>
        <w:t>l’apparition</w:t>
      </w:r>
      <w:proofErr w:type="spellEnd"/>
      <w:r>
        <w:rPr>
          <w:lang w:val="en-US"/>
        </w:rPr>
        <w:t xml:space="preserve"> des elements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Navigant</w:t>
      </w:r>
    </w:p>
    <w:p w14:paraId="21D19A35" w14:textId="6E3456D1" w:rsidR="002F1C65" w:rsidRDefault="00DA05EC">
      <w:pPr>
        <w:rPr>
          <w:lang w:val="en-US"/>
        </w:rPr>
      </w:pPr>
      <w:r w:rsidRPr="00DA05EC">
        <w:rPr>
          <w:noProof/>
          <w:lang w:val="en-US"/>
        </w:rPr>
        <w:drawing>
          <wp:inline distT="0" distB="0" distL="0" distR="0" wp14:anchorId="68F372C1" wp14:editId="66290399">
            <wp:extent cx="5760720" cy="2127250"/>
            <wp:effectExtent l="0" t="0" r="0" b="6350"/>
            <wp:docPr id="195151022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10221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43FC" w14:textId="24CD33C7" w:rsidR="003D1EBD" w:rsidRDefault="00000000">
      <w:pPr>
        <w:rPr>
          <w:lang w:val="en-US"/>
        </w:rPr>
      </w:pPr>
      <w:hyperlink r:id="rId20" w:history="1">
        <w:r w:rsidR="00FB481A" w:rsidRPr="00FB481A">
          <w:rPr>
            <w:rStyle w:val="Hyperlink"/>
            <w:lang w:val="en-US"/>
          </w:rPr>
          <w:t xml:space="preserve">Web Design Agency London &amp; Richmond. </w:t>
        </w:r>
        <w:r w:rsidR="00FB481A" w:rsidRPr="00FB481A">
          <w:rPr>
            <w:rStyle w:val="Hyperlink"/>
          </w:rPr>
          <w:t xml:space="preserve">Web </w:t>
        </w:r>
        <w:proofErr w:type="spellStart"/>
        <w:r w:rsidR="00FB481A" w:rsidRPr="00FB481A">
          <w:rPr>
            <w:rStyle w:val="Hyperlink"/>
          </w:rPr>
          <w:t>Development</w:t>
        </w:r>
        <w:proofErr w:type="spellEnd"/>
        <w:r w:rsidR="00FB481A" w:rsidRPr="00FB481A">
          <w:rPr>
            <w:rStyle w:val="Hyperlink"/>
          </w:rPr>
          <w:t xml:space="preserve"> </w:t>
        </w:r>
        <w:proofErr w:type="spellStart"/>
        <w:r w:rsidR="00FB481A" w:rsidRPr="00FB481A">
          <w:rPr>
            <w:rStyle w:val="Hyperlink"/>
          </w:rPr>
          <w:t>Company</w:t>
        </w:r>
        <w:proofErr w:type="spellEnd"/>
        <w:r w:rsidR="00FB481A" w:rsidRPr="00FB481A">
          <w:rPr>
            <w:rStyle w:val="Hyperlink"/>
          </w:rPr>
          <w:t xml:space="preserve"> (netdreams.co.uk)</w:t>
        </w:r>
      </w:hyperlink>
    </w:p>
    <w:p w14:paraId="4B593632" w14:textId="7DD09518" w:rsidR="00FB481A" w:rsidRDefault="00FB481A">
      <w:pPr>
        <w:rPr>
          <w:lang w:val="en-US"/>
        </w:rPr>
      </w:pPr>
      <w:r>
        <w:rPr>
          <w:lang w:val="en-US"/>
        </w:rPr>
        <w:t xml:space="preserve">La </w:t>
      </w:r>
      <w:proofErr w:type="spellStart"/>
      <w:r>
        <w:rPr>
          <w:lang w:val="en-US"/>
        </w:rPr>
        <w:t>liste</w:t>
      </w:r>
      <w:proofErr w:type="spellEnd"/>
    </w:p>
    <w:p w14:paraId="0EAAD578" w14:textId="59FD53ED" w:rsidR="003D1EBD" w:rsidRDefault="00FB481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689950B" wp14:editId="0D9D2B93">
                <wp:simplePos x="0" y="0"/>
                <wp:positionH relativeFrom="column">
                  <wp:posOffset>471805</wp:posOffset>
                </wp:positionH>
                <wp:positionV relativeFrom="paragraph">
                  <wp:posOffset>948690</wp:posOffset>
                </wp:positionV>
                <wp:extent cx="1228725" cy="1543050"/>
                <wp:effectExtent l="0" t="0" r="28575" b="19050"/>
                <wp:wrapNone/>
                <wp:docPr id="17298443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54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CABCBB" id="Rectangle 2" o:spid="_x0000_s1026" style="position:absolute;margin-left:37.15pt;margin-top:74.7pt;width:96.75pt;height:12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" filled="f" strokecolor="red" strokeweight="1pt"/>
            </w:pict>
          </mc:Fallback>
        </mc:AlternateContent>
      </w:r>
      <w:r w:rsidR="003D1EBD" w:rsidRPr="003D1EBD">
        <w:rPr>
          <w:noProof/>
          <w:lang w:val="en-US"/>
        </w:rPr>
        <w:drawing>
          <wp:inline distT="0" distB="0" distL="0" distR="0" wp14:anchorId="0A90EA4B" wp14:editId="133E5C26">
            <wp:extent cx="5760720" cy="2797810"/>
            <wp:effectExtent l="0" t="0" r="0" b="2540"/>
            <wp:docPr id="626061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6139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F86E" w14:textId="2C775983" w:rsidR="00EA0CC9" w:rsidRDefault="00000000">
      <w:pPr>
        <w:rPr>
          <w:lang w:val="en-US"/>
        </w:rPr>
      </w:pPr>
      <w:hyperlink r:id="rId22" w:history="1">
        <w:proofErr w:type="spellStart"/>
        <w:r w:rsidR="00EA0CC9" w:rsidRPr="00EA0CC9">
          <w:rPr>
            <w:rStyle w:val="Hyperlink"/>
            <w:lang w:val="en-US"/>
          </w:rPr>
          <w:t>FlowMapp</w:t>
        </w:r>
        <w:proofErr w:type="spellEnd"/>
        <w:r w:rsidR="00EA0CC9" w:rsidRPr="00EA0CC9">
          <w:rPr>
            <w:rStyle w:val="Hyperlink"/>
            <w:lang w:val="en-US"/>
          </w:rPr>
          <w:t xml:space="preserve"> planning platform. Visual Sitemaps, User Flows, Wireframes design and Website sales tools</w:t>
        </w:r>
      </w:hyperlink>
    </w:p>
    <w:p w14:paraId="11F9CB93" w14:textId="2AF68B10" w:rsidR="00EA0CC9" w:rsidRDefault="00EA0CC9">
      <w:pPr>
        <w:rPr>
          <w:lang w:val="en-US"/>
        </w:rPr>
      </w:pPr>
      <w:r>
        <w:rPr>
          <w:lang w:val="en-US"/>
        </w:rPr>
        <w:t>Un site “</w:t>
      </w:r>
      <w:proofErr w:type="spellStart"/>
      <w:r>
        <w:rPr>
          <w:lang w:val="en-US"/>
        </w:rPr>
        <w:t>fluide</w:t>
      </w:r>
      <w:proofErr w:type="spellEnd"/>
      <w:r>
        <w:rPr>
          <w:lang w:val="en-US"/>
        </w:rPr>
        <w:t>”</w:t>
      </w:r>
    </w:p>
    <w:p w14:paraId="24CC45EA" w14:textId="66747793" w:rsidR="00EA0CC9" w:rsidRDefault="00D8604E">
      <w:pPr>
        <w:rPr>
          <w:lang w:val="en-US"/>
        </w:rPr>
      </w:pPr>
      <w:r w:rsidRPr="00D8604E">
        <w:rPr>
          <w:noProof/>
          <w:lang w:val="en-US"/>
        </w:rPr>
        <w:drawing>
          <wp:inline distT="0" distB="0" distL="0" distR="0" wp14:anchorId="1D1C2815" wp14:editId="1460EDA0">
            <wp:extent cx="5760720" cy="2880360"/>
            <wp:effectExtent l="0" t="0" r="0" b="0"/>
            <wp:docPr id="23920269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02695" name="Picture 1" descr="A screenshot of a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186E" w14:textId="00D4ADFA" w:rsidR="008A56AB" w:rsidRDefault="00000000">
      <w:pPr>
        <w:rPr>
          <w:lang w:val="en-US"/>
        </w:rPr>
      </w:pPr>
      <w:hyperlink r:id="rId24" w:history="1">
        <w:r w:rsidR="008A56AB" w:rsidRPr="008A56AB">
          <w:rPr>
            <w:rStyle w:val="Hyperlink"/>
          </w:rPr>
          <w:t xml:space="preserve">Daniel </w:t>
        </w:r>
        <w:proofErr w:type="spellStart"/>
        <w:r w:rsidR="008A56AB" w:rsidRPr="008A56AB">
          <w:rPr>
            <w:rStyle w:val="Hyperlink"/>
          </w:rPr>
          <w:t>Petho</w:t>
        </w:r>
        <w:proofErr w:type="spellEnd"/>
        <w:r w:rsidR="008A56AB" w:rsidRPr="008A56AB">
          <w:rPr>
            <w:rStyle w:val="Hyperlink"/>
          </w:rPr>
          <w:t xml:space="preserve"> - Creative </w:t>
        </w:r>
        <w:proofErr w:type="spellStart"/>
        <w:r w:rsidR="008A56AB" w:rsidRPr="008A56AB">
          <w:rPr>
            <w:rStyle w:val="Hyperlink"/>
          </w:rPr>
          <w:t>Developer</w:t>
        </w:r>
        <w:proofErr w:type="spellEnd"/>
        <w:r w:rsidR="008A56AB" w:rsidRPr="008A56AB">
          <w:rPr>
            <w:rStyle w:val="Hyperlink"/>
          </w:rPr>
          <w:t xml:space="preserve"> &amp; </w:t>
        </w:r>
        <w:proofErr w:type="spellStart"/>
        <w:r w:rsidR="008A56AB" w:rsidRPr="008A56AB">
          <w:rPr>
            <w:rStyle w:val="Hyperlink"/>
          </w:rPr>
          <w:t>Technologist</w:t>
        </w:r>
        <w:proofErr w:type="spellEnd"/>
      </w:hyperlink>
    </w:p>
    <w:p w14:paraId="67F66A18" w14:textId="4BC132C1" w:rsidR="008A56AB" w:rsidRDefault="008A56AB">
      <w:r w:rsidRPr="008A56AB">
        <w:t>J’aime la barre de m</w:t>
      </w:r>
      <w:r>
        <w:t xml:space="preserve">enu </w:t>
      </w:r>
    </w:p>
    <w:p w14:paraId="3ACD661D" w14:textId="77777777" w:rsidR="00887814" w:rsidRPr="008A56AB" w:rsidRDefault="00887814"/>
    <w:p w14:paraId="6F4CEDC9" w14:textId="77777777" w:rsidR="00BA1D56" w:rsidRPr="008A56AB" w:rsidRDefault="00BA1D56"/>
    <w:p w14:paraId="6142D9D4" w14:textId="21035989" w:rsidR="00BA1D56" w:rsidRDefault="00BA1D56">
      <w:pPr>
        <w:rPr>
          <w:lang w:val="en-US"/>
        </w:rPr>
      </w:pPr>
      <w:r w:rsidRPr="00BA1D56">
        <w:rPr>
          <w:noProof/>
          <w:lang w:val="en-US"/>
        </w:rPr>
        <w:lastRenderedPageBreak/>
        <w:drawing>
          <wp:inline distT="0" distB="0" distL="0" distR="0" wp14:anchorId="188EB2B7" wp14:editId="260E36AC">
            <wp:extent cx="5238750" cy="2428875"/>
            <wp:effectExtent l="0" t="0" r="0" b="9525"/>
            <wp:docPr id="1116378326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78326" name="Picture 1" descr="A screen 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5108" cy="243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6FFF" w14:textId="2DB27F20" w:rsidR="00443551" w:rsidRPr="00443551" w:rsidRDefault="00443551">
      <w:r w:rsidRPr="00443551">
        <w:t xml:space="preserve">Le </w:t>
      </w:r>
      <w:proofErr w:type="spellStart"/>
      <w:r w:rsidRPr="00443551">
        <w:t>meme</w:t>
      </w:r>
      <w:proofErr w:type="spellEnd"/>
      <w:r w:rsidRPr="00443551">
        <w:t xml:space="preserve"> </w:t>
      </w:r>
      <w:proofErr w:type="gramStart"/>
      <w:r w:rsidRPr="00443551">
        <w:t>site:</w:t>
      </w:r>
      <w:proofErr w:type="gramEnd"/>
      <w:r w:rsidRPr="00443551">
        <w:t xml:space="preserve"> page d</w:t>
      </w:r>
      <w:r>
        <w:t>’</w:t>
      </w:r>
      <w:proofErr w:type="spellStart"/>
      <w:r>
        <w:t>acceuil</w:t>
      </w:r>
      <w:proofErr w:type="spellEnd"/>
      <w:r>
        <w:t xml:space="preserve"> </w:t>
      </w:r>
    </w:p>
    <w:p w14:paraId="5C60ADE7" w14:textId="2A62E327" w:rsidR="00443551" w:rsidRDefault="00443551">
      <w:pPr>
        <w:rPr>
          <w:lang w:val="en-US"/>
        </w:rPr>
      </w:pPr>
      <w:r w:rsidRPr="00443551">
        <w:rPr>
          <w:noProof/>
          <w:lang w:val="en-US"/>
        </w:rPr>
        <w:drawing>
          <wp:inline distT="0" distB="0" distL="0" distR="0" wp14:anchorId="2EB11407" wp14:editId="62FF3620">
            <wp:extent cx="5760720" cy="2892425"/>
            <wp:effectExtent l="0" t="0" r="0" b="3175"/>
            <wp:docPr id="508786308" name="Picture 1" descr="A purple and blue fabr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86308" name="Picture 1" descr="A purple and blue fabric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54EE" w14:textId="11A3C696" w:rsidR="002B0392" w:rsidRDefault="00000000">
      <w:pPr>
        <w:rPr>
          <w:lang w:val="en-US"/>
        </w:rPr>
      </w:pPr>
      <w:hyperlink r:id="rId27" w:history="1">
        <w:r w:rsidR="00064E12" w:rsidRPr="00064E12">
          <w:rPr>
            <w:rStyle w:val="Hyperlink"/>
            <w:lang w:val="en-US"/>
          </w:rPr>
          <w:t xml:space="preserve">Web Design Manchester | Web Design Agency | </w:t>
        </w:r>
        <w:proofErr w:type="spellStart"/>
        <w:r w:rsidR="00064E12" w:rsidRPr="00064E12">
          <w:rPr>
            <w:rStyle w:val="Hyperlink"/>
            <w:lang w:val="en-US"/>
          </w:rPr>
          <w:t>MadeByShape</w:t>
        </w:r>
        <w:proofErr w:type="spellEnd"/>
      </w:hyperlink>
    </w:p>
    <w:p w14:paraId="1B533363" w14:textId="31438085" w:rsidR="00064E12" w:rsidRDefault="00064E12">
      <w:r w:rsidRPr="00064E12">
        <w:t xml:space="preserve">La </w:t>
      </w:r>
      <w:proofErr w:type="spellStart"/>
      <w:r w:rsidRPr="00064E12">
        <w:t>fleche</w:t>
      </w:r>
      <w:proofErr w:type="spellEnd"/>
      <w:r w:rsidRPr="00064E12">
        <w:t xml:space="preserve"> du “start a</w:t>
      </w:r>
      <w:r>
        <w:t xml:space="preserve"> </w:t>
      </w:r>
      <w:proofErr w:type="spellStart"/>
      <w:r>
        <w:t>project</w:t>
      </w:r>
      <w:proofErr w:type="spellEnd"/>
      <w:r>
        <w:t xml:space="preserve"> qui s’approche et s’</w:t>
      </w:r>
      <w:proofErr w:type="spellStart"/>
      <w:r>
        <w:t>eloigne</w:t>
      </w:r>
      <w:proofErr w:type="spellEnd"/>
    </w:p>
    <w:p w14:paraId="543F99D4" w14:textId="3C9A65F7" w:rsidR="00064E12" w:rsidRDefault="00064E12">
      <w:r>
        <w:t>Les deux mode claire/sombre</w:t>
      </w:r>
    </w:p>
    <w:p w14:paraId="4FDB2895" w14:textId="77777777" w:rsidR="00064E12" w:rsidRPr="00064E12" w:rsidRDefault="00064E12"/>
    <w:p w14:paraId="39BD756B" w14:textId="495F1A16" w:rsidR="002B0392" w:rsidRDefault="002B0392">
      <w:pPr>
        <w:rPr>
          <w:lang w:val="en-US"/>
        </w:rPr>
      </w:pPr>
      <w:r w:rsidRPr="002B0392">
        <w:rPr>
          <w:noProof/>
          <w:lang w:val="en-US"/>
        </w:rPr>
        <w:drawing>
          <wp:inline distT="0" distB="0" distL="0" distR="0" wp14:anchorId="11CD6076" wp14:editId="351A35C0">
            <wp:extent cx="2715004" cy="857370"/>
            <wp:effectExtent l="0" t="0" r="0" b="0"/>
            <wp:docPr id="790456828" name="Picture 1" descr="A green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56828" name="Picture 1" descr="A green rectangle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877" w:rsidRPr="00FB7877">
        <w:rPr>
          <w:noProof/>
          <w:lang w:val="en-US"/>
        </w:rPr>
        <w:drawing>
          <wp:inline distT="0" distB="0" distL="0" distR="0" wp14:anchorId="60788D57" wp14:editId="3F051B6B">
            <wp:extent cx="2495898" cy="647790"/>
            <wp:effectExtent l="0" t="0" r="0" b="0"/>
            <wp:docPr id="192426532" name="Picture 1" descr="A green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6532" name="Picture 1" descr="A green rectangle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2EEF" w14:textId="0C6069CC" w:rsidR="00FB7877" w:rsidRDefault="00FB7877">
      <w:pPr>
        <w:rPr>
          <w:lang w:val="en-US"/>
        </w:rPr>
      </w:pPr>
      <w:r w:rsidRPr="00FB7877">
        <w:rPr>
          <w:noProof/>
          <w:lang w:val="en-US"/>
        </w:rPr>
        <w:drawing>
          <wp:inline distT="0" distB="0" distL="0" distR="0" wp14:anchorId="69C772AD" wp14:editId="16B6A6D7">
            <wp:extent cx="2429214" cy="647790"/>
            <wp:effectExtent l="0" t="0" r="9525" b="0"/>
            <wp:docPr id="180403873" name="Picture 1" descr="A yellow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3873" name="Picture 1" descr="A yellow rectangle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3849" w14:textId="23028AA6" w:rsidR="00D92766" w:rsidRDefault="00000000">
      <w:pPr>
        <w:rPr>
          <w:lang w:val="en-US"/>
        </w:rPr>
      </w:pPr>
      <w:hyperlink r:id="rId31" w:history="1">
        <w:proofErr w:type="spellStart"/>
        <w:r w:rsidR="006C37A7" w:rsidRPr="006C37A7">
          <w:rPr>
            <w:rStyle w:val="Hyperlink"/>
            <w:lang w:val="en-US"/>
          </w:rPr>
          <w:t>QClay</w:t>
        </w:r>
        <w:proofErr w:type="spellEnd"/>
        <w:r w:rsidR="006C37A7" w:rsidRPr="006C37A7">
          <w:rPr>
            <w:rStyle w:val="Hyperlink"/>
            <w:lang w:val="en-US"/>
          </w:rPr>
          <w:t xml:space="preserve"> | Creative Design and Development Agency</w:t>
        </w:r>
      </w:hyperlink>
    </w:p>
    <w:p w14:paraId="05C92F05" w14:textId="75DF2A59" w:rsidR="006C37A7" w:rsidRPr="005360F4" w:rsidRDefault="005360F4">
      <w:r w:rsidRPr="005360F4">
        <w:t>Le petit point noir q</w:t>
      </w:r>
      <w:r>
        <w:t xml:space="preserve">ui change de taille </w:t>
      </w:r>
      <w:r w:rsidR="00144F90">
        <w:t xml:space="preserve">en </w:t>
      </w:r>
      <w:proofErr w:type="spellStart"/>
      <w:r w:rsidR="00144F90">
        <w:t>hover</w:t>
      </w:r>
      <w:proofErr w:type="spellEnd"/>
    </w:p>
    <w:p w14:paraId="3D3696E3" w14:textId="2BC0D496" w:rsidR="00D92766" w:rsidRDefault="00D92766">
      <w:pPr>
        <w:rPr>
          <w:lang w:val="en-US"/>
        </w:rPr>
      </w:pPr>
      <w:r w:rsidRPr="00D92766">
        <w:rPr>
          <w:noProof/>
          <w:lang w:val="en-US"/>
        </w:rPr>
        <w:drawing>
          <wp:inline distT="0" distB="0" distL="0" distR="0" wp14:anchorId="0A26B2AF" wp14:editId="16E7A280">
            <wp:extent cx="2819794" cy="1305107"/>
            <wp:effectExtent l="0" t="0" r="0" b="9525"/>
            <wp:docPr id="491287644" name="Picture 1" descr="A black and white image of a couple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87644" name="Picture 1" descr="A black and white image of a couple of word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B4D" w:rsidRPr="00363B4D">
        <w:rPr>
          <w:noProof/>
          <w:lang w:val="en-US"/>
        </w:rPr>
        <w:drawing>
          <wp:inline distT="0" distB="0" distL="0" distR="0" wp14:anchorId="1FA85BEE" wp14:editId="37D7835D">
            <wp:extent cx="2524477" cy="857370"/>
            <wp:effectExtent l="0" t="0" r="0" b="0"/>
            <wp:docPr id="321094657" name="Picture 1" descr="A black and white picture of a black oval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94657" name="Picture 1" descr="A black and white picture of a black oval with a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6F5A" w14:textId="77777777" w:rsidR="004F14E5" w:rsidRDefault="006C37A7">
      <w:pPr>
        <w:rPr>
          <w:noProof/>
          <w:lang w:val="en-US"/>
        </w:rPr>
      </w:pPr>
      <w:r w:rsidRPr="006C37A7">
        <w:rPr>
          <w:noProof/>
          <w:lang w:val="en-US"/>
        </w:rPr>
        <w:drawing>
          <wp:inline distT="0" distB="0" distL="0" distR="0" wp14:anchorId="5E01F130" wp14:editId="78F607A4">
            <wp:extent cx="5706271" cy="1286054"/>
            <wp:effectExtent l="0" t="0" r="8890" b="9525"/>
            <wp:docPr id="85126114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61149" name="Picture 1" descr="A close-up of a sig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CB0C" w14:textId="77777777" w:rsidR="004F14E5" w:rsidRDefault="004F14E5">
      <w:pPr>
        <w:rPr>
          <w:noProof/>
          <w:lang w:val="en-US"/>
        </w:rPr>
      </w:pPr>
    </w:p>
    <w:p w14:paraId="12C9B081" w14:textId="5F0AC75B" w:rsidR="006C37A7" w:rsidRDefault="005360F4">
      <w:pPr>
        <w:rPr>
          <w:lang w:val="en-US"/>
        </w:rPr>
      </w:pPr>
      <w:r w:rsidRPr="005360F4">
        <w:rPr>
          <w:noProof/>
          <w:lang w:val="en-US"/>
        </w:rPr>
        <w:drawing>
          <wp:inline distT="0" distB="0" distL="0" distR="0" wp14:anchorId="673C8A30" wp14:editId="0388AF45">
            <wp:extent cx="5760720" cy="775970"/>
            <wp:effectExtent l="0" t="0" r="0" b="5080"/>
            <wp:docPr id="301940875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40875" name="Picture 1" descr="A close up of a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AFAF" w14:textId="719028FF" w:rsidR="00062A02" w:rsidRDefault="00000000">
      <w:pPr>
        <w:rPr>
          <w:lang w:val="en-US"/>
        </w:rPr>
      </w:pPr>
      <w:hyperlink r:id="rId36" w:history="1">
        <w:r w:rsidR="004F14E5" w:rsidRPr="004F14E5">
          <w:rPr>
            <w:rStyle w:val="Hyperlink"/>
            <w:lang w:val="en-US"/>
          </w:rPr>
          <w:t xml:space="preserve">Hanane </w:t>
        </w:r>
        <w:proofErr w:type="spellStart"/>
        <w:r w:rsidR="004F14E5" w:rsidRPr="004F14E5">
          <w:rPr>
            <w:rStyle w:val="Hyperlink"/>
            <w:lang w:val="en-US"/>
          </w:rPr>
          <w:t>Chyabri</w:t>
        </w:r>
        <w:proofErr w:type="spellEnd"/>
        <w:r w:rsidR="004F14E5" w:rsidRPr="004F14E5">
          <w:rPr>
            <w:rStyle w:val="Hyperlink"/>
            <w:lang w:val="en-US"/>
          </w:rPr>
          <w:t xml:space="preserve"> Web Developer (if3projets.net)</w:t>
        </w:r>
      </w:hyperlink>
    </w:p>
    <w:p w14:paraId="68155712" w14:textId="1A53475A" w:rsidR="00062A02" w:rsidRDefault="00000000">
      <w:pPr>
        <w:rPr>
          <w:rStyle w:val="Hyperlink"/>
          <w:lang w:val="en-US"/>
        </w:rPr>
      </w:pPr>
      <w:hyperlink r:id="rId37" w:history="1">
        <w:r w:rsidR="00062A02" w:rsidRPr="00062A02">
          <w:rPr>
            <w:rStyle w:val="Hyperlink"/>
            <w:lang w:val="en-US"/>
          </w:rPr>
          <w:t>Web designs | Webdesign-Inspiration.com | Page 2 of 65</w:t>
        </w:r>
      </w:hyperlink>
    </w:p>
    <w:p w14:paraId="1D47C524" w14:textId="6262AA8A" w:rsidR="00083F9A" w:rsidRDefault="00000000">
      <w:pPr>
        <w:rPr>
          <w:rStyle w:val="Hyperlink"/>
          <w:lang w:val="en-US"/>
        </w:rPr>
      </w:pPr>
      <w:hyperlink r:id="rId38" w:history="1">
        <w:r w:rsidR="00083F9A" w:rsidRPr="00083F9A">
          <w:rPr>
            <w:rStyle w:val="Hyperlink"/>
            <w:lang w:val="en-US"/>
          </w:rPr>
          <w:t>Learning app Wireframes &amp; Prototyping (Community) – Figma</w:t>
        </w:r>
      </w:hyperlink>
      <w:r w:rsidR="00083F9A">
        <w:rPr>
          <w:color w:val="467886" w:themeColor="hyperlink"/>
          <w:u w:val="single"/>
          <w:lang w:val="en-US"/>
        </w:rPr>
        <w:t xml:space="preserve">     </w:t>
      </w:r>
      <w:r w:rsidR="00083F9A" w:rsidRPr="00083F9A">
        <w:rPr>
          <w:color w:val="FF0000"/>
          <w:lang w:val="en-US"/>
        </w:rPr>
        <w:t>important FIGMA</w:t>
      </w:r>
    </w:p>
    <w:p w14:paraId="16CFEA16" w14:textId="77777777" w:rsidR="00083F9A" w:rsidRDefault="00083F9A">
      <w:pPr>
        <w:rPr>
          <w:lang w:val="en-US"/>
        </w:rPr>
      </w:pPr>
    </w:p>
    <w:p w14:paraId="1CB2964C" w14:textId="1FB8A2E5" w:rsidR="00BB6C0B" w:rsidRDefault="00402D9C">
      <w:pPr>
        <w:rPr>
          <w:lang w:val="en-US"/>
        </w:rPr>
      </w:pPr>
      <w:proofErr w:type="spellStart"/>
      <w:r>
        <w:rPr>
          <w:lang w:val="en-US"/>
        </w:rPr>
        <w:t>Exemples</w:t>
      </w:r>
      <w:proofErr w:type="spellEnd"/>
      <w:r>
        <w:rPr>
          <w:lang w:val="en-US"/>
        </w:rPr>
        <w:t xml:space="preserve"> portfolio YOUTUBE:</w:t>
      </w:r>
    </w:p>
    <w:p w14:paraId="0DB15D49" w14:textId="436FDE8B" w:rsidR="00402D9C" w:rsidRDefault="00000000">
      <w:pPr>
        <w:rPr>
          <w:lang w:val="en-US"/>
        </w:rPr>
      </w:pPr>
      <w:hyperlink r:id="rId39" w:history="1">
        <w:r w:rsidR="00161CBA" w:rsidRPr="004F14E5">
          <w:rPr>
            <w:rStyle w:val="Hyperlink"/>
            <w:lang w:val="en-US"/>
          </w:rPr>
          <w:t>Bing Videos</w:t>
        </w:r>
      </w:hyperlink>
    </w:p>
    <w:p w14:paraId="52864F46" w14:textId="1250A989" w:rsidR="00BB6C0B" w:rsidRDefault="00000000">
      <w:pPr>
        <w:rPr>
          <w:lang w:val="en-US"/>
        </w:rPr>
      </w:pPr>
      <w:hyperlink r:id="rId40" w:history="1">
        <w:r w:rsidR="00BB6C0B" w:rsidRPr="00402D9C">
          <w:rPr>
            <w:rStyle w:val="Hyperlink"/>
            <w:lang w:val="en-US"/>
          </w:rPr>
          <w:t>Bing Videos</w:t>
        </w:r>
      </w:hyperlink>
    </w:p>
    <w:p w14:paraId="08F8FCBC" w14:textId="126999EE" w:rsidR="00AC50F7" w:rsidRDefault="00000000">
      <w:pPr>
        <w:rPr>
          <w:lang w:val="en-US"/>
        </w:rPr>
      </w:pPr>
      <w:hyperlink r:id="rId41" w:history="1">
        <w:r w:rsidR="00AC50F7" w:rsidRPr="00402D9C">
          <w:rPr>
            <w:rStyle w:val="Hyperlink"/>
            <w:lang w:val="en-US"/>
          </w:rPr>
          <w:t>Bing Videos</w:t>
        </w:r>
      </w:hyperlink>
    </w:p>
    <w:p w14:paraId="1B4A8617" w14:textId="6FE29EA6" w:rsidR="00AA455E" w:rsidRDefault="00000000">
      <w:pPr>
        <w:rPr>
          <w:lang w:val="en-US"/>
        </w:rPr>
      </w:pPr>
      <w:hyperlink r:id="rId42" w:history="1">
        <w:r w:rsidR="00AA455E" w:rsidRPr="004F14E5">
          <w:rPr>
            <w:rStyle w:val="Hyperlink"/>
            <w:lang w:val="en-US"/>
          </w:rPr>
          <w:t>Bing Videos</w:t>
        </w:r>
      </w:hyperlink>
    </w:p>
    <w:p w14:paraId="38B427ED" w14:textId="64F0D246" w:rsidR="00C209FF" w:rsidRPr="002F1C65" w:rsidRDefault="00000000">
      <w:pPr>
        <w:rPr>
          <w:lang w:val="en-US"/>
        </w:rPr>
      </w:pPr>
      <w:hyperlink r:id="rId43" w:history="1">
        <w:r w:rsidR="00C209FF" w:rsidRPr="004F14E5">
          <w:rPr>
            <w:rStyle w:val="Hyperlink"/>
            <w:lang w:val="en-US"/>
          </w:rPr>
          <w:t>Bing Videos</w:t>
        </w:r>
      </w:hyperlink>
    </w:p>
    <w:sectPr w:rsidR="00C209FF" w:rsidRPr="002F1C6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2177F5"/>
    <w:multiLevelType w:val="hybridMultilevel"/>
    <w:tmpl w:val="A48066C6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8021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439"/>
    <w:rsid w:val="00062A02"/>
    <w:rsid w:val="00064E12"/>
    <w:rsid w:val="00083F9A"/>
    <w:rsid w:val="000A7BED"/>
    <w:rsid w:val="000D14FE"/>
    <w:rsid w:val="00130A3F"/>
    <w:rsid w:val="00144F90"/>
    <w:rsid w:val="00161CBA"/>
    <w:rsid w:val="00186179"/>
    <w:rsid w:val="0019187B"/>
    <w:rsid w:val="00196A45"/>
    <w:rsid w:val="00225F81"/>
    <w:rsid w:val="002309B7"/>
    <w:rsid w:val="00265370"/>
    <w:rsid w:val="002B0392"/>
    <w:rsid w:val="002B41EB"/>
    <w:rsid w:val="002F1C65"/>
    <w:rsid w:val="00316CBB"/>
    <w:rsid w:val="00363B4D"/>
    <w:rsid w:val="00386B88"/>
    <w:rsid w:val="003C0A55"/>
    <w:rsid w:val="003D1EBD"/>
    <w:rsid w:val="00402D9C"/>
    <w:rsid w:val="00404DD3"/>
    <w:rsid w:val="00443551"/>
    <w:rsid w:val="004F14E5"/>
    <w:rsid w:val="00513DEF"/>
    <w:rsid w:val="005360F4"/>
    <w:rsid w:val="0055200B"/>
    <w:rsid w:val="00552D54"/>
    <w:rsid w:val="005E0CCE"/>
    <w:rsid w:val="006065C7"/>
    <w:rsid w:val="006165B6"/>
    <w:rsid w:val="006249A8"/>
    <w:rsid w:val="00653937"/>
    <w:rsid w:val="006C37A7"/>
    <w:rsid w:val="00781B06"/>
    <w:rsid w:val="007A2529"/>
    <w:rsid w:val="007C0771"/>
    <w:rsid w:val="007C2439"/>
    <w:rsid w:val="00851D4F"/>
    <w:rsid w:val="00887814"/>
    <w:rsid w:val="00893851"/>
    <w:rsid w:val="0089743B"/>
    <w:rsid w:val="008A00FA"/>
    <w:rsid w:val="008A56AB"/>
    <w:rsid w:val="008D7EA3"/>
    <w:rsid w:val="009741BE"/>
    <w:rsid w:val="0099385E"/>
    <w:rsid w:val="009B570D"/>
    <w:rsid w:val="009C476E"/>
    <w:rsid w:val="009C516E"/>
    <w:rsid w:val="00A41388"/>
    <w:rsid w:val="00A476EE"/>
    <w:rsid w:val="00A6733D"/>
    <w:rsid w:val="00A759A8"/>
    <w:rsid w:val="00AA455E"/>
    <w:rsid w:val="00AC50F7"/>
    <w:rsid w:val="00B452A2"/>
    <w:rsid w:val="00B94D0D"/>
    <w:rsid w:val="00BA1D56"/>
    <w:rsid w:val="00BB6C0B"/>
    <w:rsid w:val="00BF6A00"/>
    <w:rsid w:val="00C209FF"/>
    <w:rsid w:val="00CC04C1"/>
    <w:rsid w:val="00D70B0D"/>
    <w:rsid w:val="00D8604E"/>
    <w:rsid w:val="00D92766"/>
    <w:rsid w:val="00DA05EC"/>
    <w:rsid w:val="00E05F60"/>
    <w:rsid w:val="00E26776"/>
    <w:rsid w:val="00EA0CC9"/>
    <w:rsid w:val="00F02C59"/>
    <w:rsid w:val="00F33DBE"/>
    <w:rsid w:val="00F42569"/>
    <w:rsid w:val="00F54B35"/>
    <w:rsid w:val="00FB481A"/>
    <w:rsid w:val="00FB7877"/>
    <w:rsid w:val="00FC1591"/>
    <w:rsid w:val="00FF4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CBCB3"/>
  <w15:chartTrackingRefBased/>
  <w15:docId w15:val="{17735D67-0078-4E44-A78D-E5B8B5C32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24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24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24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24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24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24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24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4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4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4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24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24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24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24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24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24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4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4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24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2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24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24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24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24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24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24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24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24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243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393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393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2D9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zazzle.com/?rf=238807759341814252&amp;tc=7f3bcab5b8751211dea8ac6b70875b15&amp;utm_source=bing&amp;utm_medium=cpc&amp;utm_campaign=us_dsa&amp;utm_term=&amp;ca_chid=2001810&amp;ca_ace=%7Baceid%7D&amp;ca_nw=o&amp;ca_dev=c&amp;ca_pl=&amp;ca_pos=&amp;ca_cid=&amp;ca_agid=1466462655&amp;ca_caid=248011721&amp;ca_adid=&amp;ca_kwt=%2Bzazzle.com%20%2Bzazzle&amp;ca_mt=p&amp;ca_fid=&amp;ca_tid=kwd-100011470679&amp;ca_lp=609&amp;ca_li=&amp;ca_devm=&amp;ca_plt=" TargetMode="External"/><Relationship Id="rId18" Type="http://schemas.openxmlformats.org/officeDocument/2006/relationships/hyperlink" Target="https://www.titanml.co/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s://www.bing.com/videos/search?q=Portfolio%20Homepage&amp;view=detail&amp;mid=8E3A08EDE337352A4E098E3A08EDE337352A4E09&amp;ajaxhist=0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hyperlink" Target="https://www.bing.com/videos/search?q=Portfolio%20HTML%20and%20CSS&amp;view=detail&amp;mid=237FE534412D4340B236237FE534412D4340B236&amp;ajaxhist=0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impulsion.be/" TargetMode="External"/><Relationship Id="rId24" Type="http://schemas.openxmlformats.org/officeDocument/2006/relationships/hyperlink" Target="https://www.danielpetho.com/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www.webdesign-inspiration.com/web-designs?page=2" TargetMode="External"/><Relationship Id="rId40" Type="http://schemas.openxmlformats.org/officeDocument/2006/relationships/hyperlink" Target="https://www.bing.com/videos/search?view=detail&amp;q=Portfolio+Layout&amp;&amp;mid=680E42FF2BFD161E5346680E42FF2BFD161E5346&amp;&amp;FORM=VRDGAR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citronnoir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hyperlink" Target="http://www.if3projets.net/wad23/hanane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hyperlink" Target="https://qclay.design/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sublimeo.com/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www.flowmapp.com/" TargetMode="External"/><Relationship Id="rId27" Type="http://schemas.openxmlformats.org/officeDocument/2006/relationships/hyperlink" Target="https://madebyshape.co.uk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hyperlink" Target="https://www.bing.com/videos/search?view=detail&amp;q=Personal+Website+Design+Code+Using+HTML+and+CSS+Explanantion&amp;&amp;mid=5C539A0CFFCBAF06275E5C539A0CFFCBAF06275E&amp;&amp;FORM=VRDGAR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hyperlink" Target="https://www.figma.com/design/y0hsTPH2jEqJMhRTFnoq9U/Learning-app-Wireframes-%26-Prototyping-(Community)?node-id=0-1&amp;node-type=canvas&amp;t=32FNVn8Qu2Uob0po-0" TargetMode="External"/><Relationship Id="rId20" Type="http://schemas.openxmlformats.org/officeDocument/2006/relationships/hyperlink" Target="https://www.netdreams.co.uk/" TargetMode="External"/><Relationship Id="rId41" Type="http://schemas.openxmlformats.org/officeDocument/2006/relationships/hyperlink" Target="https://www.bing.com/videos/search?view=detail&amp;q=Portfolio+Homepage&amp;&amp;mid=31D811D698B49BBD8CDE31D811D698B49BBD8CDE&amp;&amp;FORM=VRDGA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7</Pages>
  <Words>539</Words>
  <Characters>2968</Characters>
  <Application>Microsoft Office Word</Application>
  <DocSecurity>0</DocSecurity>
  <Lines>24</Lines>
  <Paragraphs>6</Paragraphs>
  <ScaleCrop>false</ScaleCrop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Khaoula Ayari</dc:creator>
  <cp:keywords/>
  <dc:description/>
  <cp:lastModifiedBy>Khaoula Ayari</cp:lastModifiedBy>
  <cp:revision>73</cp:revision>
  <dcterms:created xsi:type="dcterms:W3CDTF">2024-09-09T08:14:00Z</dcterms:created>
  <dcterms:modified xsi:type="dcterms:W3CDTF">2024-09-17T12:41:00Z</dcterms:modified>
</cp:coreProperties>
</file>